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64" w:rsidRPr="00652445" w:rsidRDefault="00E67E64" w:rsidP="00313361">
      <w:pPr>
        <w:pStyle w:val="1"/>
        <w:rPr>
          <w:rFonts w:ascii="Times New Roman" w:hAnsi="Times New Roman"/>
          <w:b w:val="0"/>
          <w:sz w:val="32"/>
          <w:szCs w:val="32"/>
        </w:rPr>
      </w:pPr>
      <w:r w:rsidRPr="00652445">
        <w:rPr>
          <w:rFonts w:ascii="Times New Roman" w:hAnsi="Times New Roman"/>
          <w:b w:val="0"/>
          <w:sz w:val="32"/>
          <w:szCs w:val="32"/>
        </w:rPr>
        <w:t xml:space="preserve">ОТЧЕТ </w:t>
      </w:r>
    </w:p>
    <w:p w:rsidR="00BD6449" w:rsidRDefault="00E67E64" w:rsidP="00313361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 РАБОТЕ </w:t>
      </w:r>
      <w:r w:rsidR="00BD6449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АДМИНИСТРАЦИИ и </w:t>
      </w:r>
    </w:p>
    <w:p w:rsidR="00E67E64" w:rsidRPr="00652445" w:rsidRDefault="00F50D64" w:rsidP="00313361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ОТДЕЛА ПО РАБОТЕ С ТЕРРИТОРИЯМИ</w:t>
      </w:r>
    </w:p>
    <w:p w:rsidR="00E67E64" w:rsidRPr="00652445" w:rsidRDefault="00E67E64" w:rsidP="00313361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"ДЕРЕВНЯ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ПОКРОВСКОЕ</w:t>
      </w:r>
      <w:r w:rsidR="00800B28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" ЗА 20</w:t>
      </w:r>
      <w:r w:rsidR="001D59E2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6408BA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год.</w:t>
      </w:r>
    </w:p>
    <w:p w:rsidR="00AF3A19" w:rsidRPr="00652445" w:rsidRDefault="00AF3A19" w:rsidP="00313361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Добрый день уважаемые односельчане!</w:t>
      </w:r>
      <w:r w:rsidR="004F5B22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Гости!</w:t>
      </w:r>
    </w:p>
    <w:p w:rsidR="00276B5B" w:rsidRPr="00652445" w:rsidRDefault="00276B5B" w:rsidP="00276B5B">
      <w:pPr>
        <w:ind w:right="-285"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03D6C" w:rsidRPr="00652445" w:rsidRDefault="0058254A" w:rsidP="0058254A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ab/>
      </w:r>
    </w:p>
    <w:p w:rsidR="00003D6C" w:rsidRPr="00652445" w:rsidRDefault="00003D6C" w:rsidP="0058254A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Я постараюсь в своем докладе  отразить основные показатели социально-экономического </w:t>
      </w:r>
      <w:r w:rsidR="00286320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развития сельского поселения, то, ч</w:t>
      </w:r>
      <w:r w:rsidR="00CF2F35">
        <w:rPr>
          <w:rFonts w:ascii="Times New Roman" w:hAnsi="Times New Roman" w:cs="Times New Roman"/>
          <w:bCs/>
          <w:sz w:val="32"/>
          <w:szCs w:val="32"/>
          <w:lang w:val="ru-RU"/>
        </w:rPr>
        <w:t>то было сделано в прошедшем 20</w:t>
      </w:r>
      <w:r w:rsidR="00564884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286320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году и что намечено</w:t>
      </w:r>
      <w:r w:rsidR="00ED094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на</w:t>
      </w:r>
      <w:r w:rsidR="00CF2F3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20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6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год. </w:t>
      </w:r>
      <w:r w:rsidR="00FF7221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Главным направлением деятельности 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>ОТДЕЛА</w:t>
      </w:r>
      <w:r w:rsidR="00BC0D09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является обеспечение жизнедеятельности 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>населенных пунктов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что </w:t>
      </w:r>
      <w:proofErr w:type="gramStart"/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включает</w:t>
      </w:r>
      <w:proofErr w:type="gramEnd"/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прежде всего содержание соц</w:t>
      </w:r>
      <w:r w:rsidR="00286320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иально-культурной сферы,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благоустройство улиц, дорог, работа по предупреждению последствий от чрезвычайной ситуации</w:t>
      </w:r>
      <w:r w:rsidR="00E10214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, обеспечение первичных мер пожарной безопасности и многое другое.</w:t>
      </w:r>
    </w:p>
    <w:p w:rsidR="00E10214" w:rsidRPr="00652445" w:rsidRDefault="004F5B22" w:rsidP="004F5B22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ОБЩИЕ СВЕДЕНИЯ</w:t>
      </w:r>
    </w:p>
    <w:p w:rsidR="004F5B22" w:rsidRPr="00652445" w:rsidRDefault="004F5B22" w:rsidP="00A14CB8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 состав </w:t>
      </w:r>
      <w:r w:rsidR="00FC2418">
        <w:rPr>
          <w:rFonts w:ascii="Times New Roman" w:hAnsi="Times New Roman" w:cs="Times New Roman"/>
          <w:bCs/>
          <w:sz w:val="32"/>
          <w:szCs w:val="32"/>
          <w:lang w:val="ru-RU"/>
        </w:rPr>
        <w:t>теперь отдела</w:t>
      </w:r>
      <w:bookmarkStart w:id="0" w:name="_GoBack"/>
      <w:bookmarkEnd w:id="0"/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входят 1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населе</w:t>
      </w:r>
      <w:r w:rsidR="00BC0D09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нных пунктов. Всего </w:t>
      </w:r>
      <w:r w:rsidR="003F3D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хозяйств </w:t>
      </w:r>
      <w:r w:rsidR="00FF7221">
        <w:rPr>
          <w:rFonts w:ascii="Times New Roman" w:hAnsi="Times New Roman" w:cs="Times New Roman"/>
          <w:bCs/>
          <w:sz w:val="32"/>
          <w:szCs w:val="32"/>
          <w:lang w:val="ru-RU"/>
        </w:rPr>
        <w:t>в СП-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19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 w:rsidR="00E72AE2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3F3D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зарегистрировано 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08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человек.</w:t>
      </w:r>
    </w:p>
    <w:p w:rsidR="004F5B22" w:rsidRPr="00212556" w:rsidRDefault="00BC0D09" w:rsidP="00A14CB8">
      <w:pPr>
        <w:ind w:firstLine="720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212556">
        <w:rPr>
          <w:rFonts w:ascii="Times New Roman" w:hAnsi="Times New Roman" w:cs="Times New Roman"/>
          <w:bCs/>
          <w:sz w:val="32"/>
          <w:szCs w:val="32"/>
          <w:lang w:val="ru-RU"/>
        </w:rPr>
        <w:t>В 20</w:t>
      </w:r>
      <w:r w:rsidR="001D59E2" w:rsidRPr="00212556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4F5B22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</w:t>
      </w:r>
      <w:r w:rsidR="00C6144D" w:rsidRPr="00212556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000501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родил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ся</w:t>
      </w:r>
      <w:r w:rsidR="00000501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CB27DC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000501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CB27DC" w:rsidRPr="00212556">
        <w:rPr>
          <w:rFonts w:ascii="Times New Roman" w:hAnsi="Times New Roman" w:cs="Times New Roman"/>
          <w:bCs/>
          <w:sz w:val="32"/>
          <w:szCs w:val="32"/>
          <w:lang w:val="ru-RU"/>
        </w:rPr>
        <w:t>человек</w:t>
      </w:r>
      <w:r w:rsidR="006442FE" w:rsidRPr="00212556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3F3DC7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умерло - 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 w:rsidR="004F5B22" w:rsidRPr="002125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человек</w:t>
      </w:r>
    </w:p>
    <w:p w:rsidR="004F5B22" w:rsidRPr="004E7B98" w:rsidRDefault="003F3DC7" w:rsidP="004F5B22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4E7B98">
        <w:rPr>
          <w:rFonts w:ascii="Times New Roman" w:hAnsi="Times New Roman" w:cs="Times New Roman"/>
          <w:bCs/>
          <w:sz w:val="32"/>
          <w:szCs w:val="32"/>
          <w:lang w:val="ru-RU"/>
        </w:rPr>
        <w:t>За год снято</w:t>
      </w:r>
      <w:r w:rsidR="00000501" w:rsidRPr="004E7B9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 регистрационного учета </w:t>
      </w:r>
      <w:r w:rsidR="00585906" w:rsidRPr="004E7B98">
        <w:rPr>
          <w:rFonts w:ascii="Times New Roman" w:hAnsi="Times New Roman" w:cs="Times New Roman"/>
          <w:bCs/>
          <w:sz w:val="32"/>
          <w:szCs w:val="32"/>
          <w:lang w:val="ru-RU"/>
        </w:rPr>
        <w:t>–</w:t>
      </w:r>
      <w:r w:rsidRPr="004E7B9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7</w:t>
      </w:r>
      <w:r w:rsidR="00585906" w:rsidRPr="004E7B9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4F5B22" w:rsidRPr="004E7B98">
        <w:rPr>
          <w:rFonts w:ascii="Times New Roman" w:hAnsi="Times New Roman" w:cs="Times New Roman"/>
          <w:bCs/>
          <w:sz w:val="32"/>
          <w:szCs w:val="32"/>
          <w:lang w:val="ru-RU"/>
        </w:rPr>
        <w:t>челов</w:t>
      </w:r>
      <w:r w:rsidR="00C8119C" w:rsidRPr="004E7B98">
        <w:rPr>
          <w:rFonts w:ascii="Times New Roman" w:hAnsi="Times New Roman" w:cs="Times New Roman"/>
          <w:bCs/>
          <w:sz w:val="32"/>
          <w:szCs w:val="32"/>
          <w:lang w:val="ru-RU"/>
        </w:rPr>
        <w:t>е</w:t>
      </w:r>
      <w:r w:rsidR="004F5B22" w:rsidRPr="004E7B98">
        <w:rPr>
          <w:rFonts w:ascii="Times New Roman" w:hAnsi="Times New Roman" w:cs="Times New Roman"/>
          <w:bCs/>
          <w:sz w:val="32"/>
          <w:szCs w:val="32"/>
          <w:lang w:val="ru-RU"/>
        </w:rPr>
        <w:t>к</w:t>
      </w:r>
    </w:p>
    <w:p w:rsidR="004F5B22" w:rsidRDefault="006442FE" w:rsidP="004F5B22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4E7B98">
        <w:rPr>
          <w:rFonts w:ascii="Times New Roman" w:hAnsi="Times New Roman" w:cs="Times New Roman"/>
          <w:bCs/>
          <w:sz w:val="32"/>
          <w:szCs w:val="32"/>
          <w:lang w:val="ru-RU"/>
        </w:rPr>
        <w:t>Зарегистрировались</w:t>
      </w:r>
      <w:r w:rsidR="00000501" w:rsidRPr="004E7B9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 месту жительства -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14</w:t>
      </w:r>
      <w:r w:rsidR="008A4C5C" w:rsidRPr="004E7B9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4F5B22" w:rsidRPr="004E7B98">
        <w:rPr>
          <w:rFonts w:ascii="Times New Roman" w:hAnsi="Times New Roman" w:cs="Times New Roman"/>
          <w:bCs/>
          <w:sz w:val="32"/>
          <w:szCs w:val="32"/>
          <w:lang w:val="ru-RU"/>
        </w:rPr>
        <w:t>человек</w:t>
      </w:r>
      <w:r w:rsidR="00E31EBF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E31EBF" w:rsidRPr="00585906" w:rsidRDefault="00E31EBF" w:rsidP="004F5B22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 сельском поселении в настоящее время проживают  2 ветерана ВОВ </w:t>
      </w:r>
      <w:r w:rsidR="00BF499F">
        <w:rPr>
          <w:rFonts w:ascii="Times New Roman" w:hAnsi="Times New Roman" w:cs="Times New Roman"/>
          <w:bCs/>
          <w:sz w:val="32"/>
          <w:szCs w:val="32"/>
          <w:lang w:val="ru-RU"/>
        </w:rPr>
        <w:t>труженики тыла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Курнявцева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Татьяна Ивановна и Архипова Елизавета Сергеевна. </w:t>
      </w:r>
    </w:p>
    <w:p w:rsidR="004F5B22" w:rsidRPr="00652445" w:rsidRDefault="00F50D64" w:rsidP="004F5B22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Н</w:t>
      </w:r>
      <w:r w:rsidR="003F3DC7" w:rsidRPr="00B156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 воинском учете 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состоит 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7</w:t>
      </w:r>
      <w:r w:rsidR="00797C2C" w:rsidRPr="00B156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C44801" w:rsidRPr="00B15638">
        <w:rPr>
          <w:rFonts w:ascii="Times New Roman" w:hAnsi="Times New Roman" w:cs="Times New Roman"/>
          <w:bCs/>
          <w:sz w:val="32"/>
          <w:szCs w:val="32"/>
          <w:lang w:val="ru-RU"/>
        </w:rPr>
        <w:t>человек</w:t>
      </w:r>
      <w:r w:rsidR="00CD53F0" w:rsidRPr="00B15638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10969" w:rsidRPr="00B156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из которых </w:t>
      </w:r>
      <w:r w:rsidR="006E419A">
        <w:rPr>
          <w:rFonts w:ascii="Times New Roman" w:hAnsi="Times New Roman" w:cs="Times New Roman"/>
          <w:bCs/>
          <w:sz w:val="32"/>
          <w:szCs w:val="32"/>
          <w:lang w:val="ru-RU"/>
        </w:rPr>
        <w:t>7</w:t>
      </w:r>
      <w:r w:rsidR="004F5B22" w:rsidRPr="00B156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призывников</w:t>
      </w:r>
      <w:r w:rsidR="004F5B22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C44801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CD53F0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3336E4" w:rsidRDefault="004E7B98" w:rsidP="00475128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В настоящее время жители</w:t>
      </w:r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сель</w:t>
      </w:r>
      <w:r w:rsid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ского поселения </w:t>
      </w:r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принимают участие в </w:t>
      </w:r>
      <w:r w:rsidR="00BF499F">
        <w:rPr>
          <w:rFonts w:ascii="Times New Roman" w:hAnsi="Times New Roman" w:cs="Times New Roman"/>
          <w:bCs/>
          <w:sz w:val="32"/>
          <w:szCs w:val="32"/>
          <w:lang w:val="ru-RU"/>
        </w:rPr>
        <w:t>спец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иальной военной операции</w:t>
      </w:r>
      <w:r w:rsidR="00BF499F">
        <w:rPr>
          <w:rFonts w:ascii="Times New Roman" w:hAnsi="Times New Roman" w:cs="Times New Roman"/>
          <w:bCs/>
          <w:sz w:val="32"/>
          <w:szCs w:val="32"/>
          <w:lang w:val="ru-RU"/>
        </w:rPr>
        <w:t>:</w:t>
      </w:r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>Лепкалов</w:t>
      </w:r>
      <w:proofErr w:type="spellEnd"/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Владимир</w:t>
      </w:r>
      <w:r w:rsidR="00965FCC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Горшенин Дмитрий, Ивановы Сергей и Евгений, Гроссу Владимир</w:t>
      </w:r>
      <w:r w:rsidR="000168BB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6398F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0168BB">
        <w:rPr>
          <w:rFonts w:ascii="Times New Roman" w:hAnsi="Times New Roman" w:cs="Times New Roman"/>
          <w:bCs/>
          <w:sz w:val="32"/>
          <w:szCs w:val="32"/>
          <w:lang w:val="ru-RU"/>
        </w:rPr>
        <w:t>Носов Сергей</w:t>
      </w:r>
      <w:r w:rsid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Они стоят на страже родины, оберегают жизнь мирных граждан, являются настоящими патриотами нашей родины. </w:t>
      </w:r>
      <w:r w:rsidR="0047512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475128" w:rsidRPr="00555207" w:rsidRDefault="00F50D64" w:rsidP="00475128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ab/>
      </w:r>
      <w:r w:rsidR="00756956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Жители</w:t>
      </w:r>
      <w:proofErr w:type="gramStart"/>
      <w:r w:rsidR="00756956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21F25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Н</w:t>
      </w:r>
      <w:proofErr w:type="gramEnd"/>
      <w:r w:rsidR="00475128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ашего поселения оказывают посильную гуманитарную помощь бойцам</w:t>
      </w:r>
      <w:r w:rsidR="00965FCC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75128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находящимся в зоне СВО. При желании и возможности, можно присоединяться.</w:t>
      </w:r>
      <w:r w:rsidR="00965FCC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 этим вопросом</w:t>
      </w:r>
      <w:r w:rsidR="00475128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обраща</w:t>
      </w:r>
      <w:r w:rsidR="00965FCC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йтесь, к нам,</w:t>
      </w:r>
      <w:r w:rsidR="00475128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администрацию.  </w:t>
      </w:r>
    </w:p>
    <w:p w:rsidR="00965FCC" w:rsidRPr="00555207" w:rsidRDefault="00F50D64" w:rsidP="00475128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lastRenderedPageBreak/>
        <w:tab/>
      </w:r>
      <w:r w:rsidR="00521F25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Огромная благодарность всем гражданам кто оказывает  </w:t>
      </w:r>
      <w:r w:rsidR="0095335E" w:rsidRPr="0055520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гуманитарную </w:t>
      </w:r>
      <w:r w:rsidR="00521F25" w:rsidRPr="00555207">
        <w:rPr>
          <w:rFonts w:ascii="Times New Roman" w:hAnsi="Times New Roman" w:cs="Times New Roman"/>
          <w:bCs/>
          <w:sz w:val="32"/>
          <w:szCs w:val="32"/>
          <w:lang w:val="ru-RU"/>
        </w:rPr>
        <w:t>помощь.</w:t>
      </w:r>
    </w:p>
    <w:p w:rsidR="004F5B22" w:rsidRPr="00652445" w:rsidRDefault="004F5B22" w:rsidP="004F5B22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БЮДЖЕТ</w:t>
      </w:r>
    </w:p>
    <w:p w:rsidR="00522A58" w:rsidRPr="008B287E" w:rsidRDefault="00F50D64" w:rsidP="008B287E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ab/>
      </w:r>
      <w:r w:rsidR="00850CFF" w:rsidRPr="008A4C5C">
        <w:rPr>
          <w:rFonts w:ascii="Times New Roman" w:hAnsi="Times New Roman" w:cs="Times New Roman"/>
          <w:bCs/>
          <w:sz w:val="32"/>
          <w:szCs w:val="32"/>
          <w:lang w:val="ru-RU"/>
        </w:rPr>
        <w:t>В бю</w:t>
      </w:r>
      <w:r w:rsidR="00CD53F0" w:rsidRPr="008A4C5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джет сельского поселения за </w:t>
      </w:r>
      <w:r w:rsidR="002831C3" w:rsidRPr="008A4C5C">
        <w:rPr>
          <w:rFonts w:ascii="Times New Roman" w:hAnsi="Times New Roman" w:cs="Times New Roman"/>
          <w:bCs/>
          <w:sz w:val="32"/>
          <w:szCs w:val="32"/>
          <w:lang w:val="ru-RU"/>
        </w:rPr>
        <w:t>20</w:t>
      </w:r>
      <w:r w:rsidR="003040BA" w:rsidRPr="008A4C5C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174377" w:rsidRPr="008A4C5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 поступило</w:t>
      </w:r>
      <w:r w:rsidR="00850CFF" w:rsidRPr="008A4C5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доходов из </w:t>
      </w:r>
      <w:r w:rsidR="00A31EB3" w:rsidRPr="008A4C5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всех источников </w:t>
      </w:r>
      <w:r w:rsidR="00D2542C" w:rsidRPr="008A4C5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E93CCA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 </w:t>
      </w:r>
      <w:r w:rsidR="00E93CCA">
        <w:rPr>
          <w:rFonts w:ascii="Times New Roman" w:hAnsi="Times New Roman" w:cs="Times New Roman"/>
          <w:bCs/>
          <w:sz w:val="32"/>
          <w:szCs w:val="32"/>
          <w:lang w:val="ru-RU"/>
        </w:rPr>
        <w:t>223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E93CCA">
        <w:rPr>
          <w:rFonts w:ascii="Times New Roman" w:hAnsi="Times New Roman" w:cs="Times New Roman"/>
          <w:bCs/>
          <w:sz w:val="32"/>
          <w:szCs w:val="32"/>
          <w:lang w:val="ru-RU"/>
        </w:rPr>
        <w:t>653</w:t>
      </w:r>
      <w:r w:rsidR="008B287E" w:rsidRPr="008B287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B34C48" w:rsidRPr="008B28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362A8" w:rsidRPr="008B28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</w:t>
      </w:r>
      <w:r w:rsidR="00B34C48" w:rsidRPr="008B287E">
        <w:rPr>
          <w:rFonts w:ascii="Times New Roman" w:hAnsi="Times New Roman" w:cs="Times New Roman"/>
          <w:bCs/>
          <w:sz w:val="32"/>
          <w:szCs w:val="32"/>
          <w:lang w:val="ru-RU"/>
        </w:rPr>
        <w:t>убл</w:t>
      </w:r>
      <w:r w:rsidR="00E93CCA">
        <w:rPr>
          <w:rFonts w:ascii="Times New Roman" w:hAnsi="Times New Roman" w:cs="Times New Roman"/>
          <w:bCs/>
          <w:sz w:val="32"/>
          <w:szCs w:val="32"/>
          <w:lang w:val="ru-RU"/>
        </w:rPr>
        <w:t>я</w:t>
      </w:r>
      <w:r w:rsidR="00D2542C" w:rsidRPr="008B28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850CFF" w:rsidRPr="002501A7" w:rsidRDefault="00E93CCA" w:rsidP="00FA7D56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Б</w:t>
      </w:r>
      <w:r w:rsidR="00E160A5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езвозмездные поступления</w:t>
      </w:r>
      <w:r w:rsidR="00CF02D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86211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составили </w:t>
      </w:r>
      <w:r w:rsidR="008B287E" w:rsidRPr="00E93CCA">
        <w:rPr>
          <w:rFonts w:ascii="Times New Roman" w:hAnsi="Times New Roman" w:cs="Times New Roman"/>
          <w:b/>
          <w:bCs/>
          <w:sz w:val="32"/>
          <w:szCs w:val="32"/>
          <w:lang w:val="ru-RU"/>
        </w:rPr>
        <w:t>5 9</w:t>
      </w:r>
      <w:r w:rsidRPr="00E93CCA">
        <w:rPr>
          <w:rFonts w:ascii="Times New Roman" w:hAnsi="Times New Roman" w:cs="Times New Roman"/>
          <w:b/>
          <w:bCs/>
          <w:sz w:val="32"/>
          <w:szCs w:val="32"/>
          <w:lang w:val="ru-RU"/>
        </w:rPr>
        <w:t>54</w:t>
      </w:r>
      <w:r w:rsidR="008B287E" w:rsidRPr="00E93CCA">
        <w:rPr>
          <w:rFonts w:ascii="Times New Roman" w:hAnsi="Times New Roman" w:cs="Times New Roman"/>
          <w:b/>
          <w:bCs/>
          <w:sz w:val="32"/>
          <w:szCs w:val="32"/>
          <w:lang w:val="ru-RU"/>
        </w:rPr>
        <w:t> 30</w:t>
      </w:r>
      <w:r w:rsidRPr="00E93CCA">
        <w:rPr>
          <w:rFonts w:ascii="Times New Roman" w:hAnsi="Times New Roman" w:cs="Times New Roman"/>
          <w:b/>
          <w:bCs/>
          <w:sz w:val="32"/>
          <w:szCs w:val="32"/>
          <w:lang w:val="ru-RU"/>
        </w:rPr>
        <w:t>1</w:t>
      </w:r>
      <w:r w:rsidR="008B287E" w:rsidRPr="00E93CCA">
        <w:rPr>
          <w:rFonts w:asciiTheme="minorHAnsi" w:hAnsiTheme="minorHAnsi" w:cs="Times New Roman"/>
          <w:b/>
          <w:bCs/>
          <w:lang w:val="ru-RU"/>
        </w:rPr>
        <w:t xml:space="preserve"> </w:t>
      </w:r>
      <w:r w:rsidR="00C552AB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р</w:t>
      </w:r>
      <w:r w:rsidR="00E72AE2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убл</w:t>
      </w: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ь</w:t>
      </w:r>
      <w:r w:rsidR="00C552AB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850CFF" w:rsidRDefault="00A31EB3" w:rsidP="00E72AE2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2501A7">
        <w:rPr>
          <w:rFonts w:ascii="Times New Roman" w:hAnsi="Times New Roman" w:cs="Times New Roman"/>
          <w:bCs/>
          <w:sz w:val="32"/>
          <w:szCs w:val="32"/>
          <w:lang w:val="ru-RU"/>
        </w:rPr>
        <w:t>П</w:t>
      </w:r>
      <w:r w:rsidR="00EC18AB" w:rsidRPr="002501A7">
        <w:rPr>
          <w:rFonts w:ascii="Times New Roman" w:hAnsi="Times New Roman" w:cs="Times New Roman"/>
          <w:bCs/>
          <w:sz w:val="32"/>
          <w:szCs w:val="32"/>
          <w:lang w:val="ru-RU"/>
        </w:rPr>
        <w:t>оступившие доходы позволили профинансировать следующие</w:t>
      </w:r>
      <w:r w:rsidR="00F52BAA" w:rsidRPr="002501A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важные</w:t>
      </w:r>
      <w:r w:rsidR="00EC18AB" w:rsidRPr="002501A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расходы бюджета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>, назову лишь некоторые из них</w:t>
      </w:r>
      <w:r w:rsidR="006442FE" w:rsidRPr="002501A7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DE6A86" w:rsidRPr="002501A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 мой </w:t>
      </w:r>
      <w:r w:rsidR="006442FE" w:rsidRPr="002501A7">
        <w:rPr>
          <w:rFonts w:ascii="Times New Roman" w:hAnsi="Times New Roman" w:cs="Times New Roman"/>
          <w:bCs/>
          <w:sz w:val="32"/>
          <w:szCs w:val="32"/>
          <w:lang w:val="ru-RU"/>
        </w:rPr>
        <w:t>взгляд,</w:t>
      </w:r>
      <w:r w:rsid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>наи</w:t>
      </w:r>
      <w:r w:rsidR="00965FCC">
        <w:rPr>
          <w:rFonts w:ascii="Times New Roman" w:hAnsi="Times New Roman" w:cs="Times New Roman"/>
          <w:bCs/>
          <w:sz w:val="32"/>
          <w:szCs w:val="32"/>
          <w:lang w:val="ru-RU"/>
        </w:rPr>
        <w:t>более важные:</w:t>
      </w:r>
    </w:p>
    <w:p w:rsidR="00646F9B" w:rsidRDefault="00646F9B" w:rsidP="00646F9B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857BD9">
        <w:rPr>
          <w:rFonts w:ascii="Times New Roman" w:hAnsi="Times New Roman" w:cs="Times New Roman"/>
          <w:bCs/>
          <w:sz w:val="32"/>
          <w:szCs w:val="32"/>
          <w:lang w:val="ru-RU"/>
        </w:rPr>
        <w:t>Функционирование местной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администрации –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057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491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рубл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ь</w:t>
      </w:r>
    </w:p>
    <w:p w:rsidR="00646F9B" w:rsidRPr="006506BC" w:rsidRDefault="00646F9B" w:rsidP="00646F9B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>- на благоустройство</w:t>
      </w:r>
      <w:r w:rsidR="006B44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-   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2 754 396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рублей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   </w:t>
      </w:r>
    </w:p>
    <w:p w:rsidR="00965FCC" w:rsidRDefault="00646F9B" w:rsidP="00965FCC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дорожная деятельность </w:t>
      </w:r>
      <w:r w:rsidR="006B44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–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 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134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000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>р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ублей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965FCC" w:rsidRPr="006506BC" w:rsidRDefault="00965FCC" w:rsidP="00965FCC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6B447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культура </w:t>
      </w:r>
      <w:r w:rsidR="006B447E"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–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 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436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656D3" w:rsidRPr="006656D3">
        <w:rPr>
          <w:rFonts w:ascii="Times New Roman" w:hAnsi="Times New Roman" w:cs="Times New Roman"/>
          <w:bCs/>
          <w:sz w:val="32"/>
          <w:szCs w:val="32"/>
          <w:lang w:val="ru-RU"/>
        </w:rPr>
        <w:t>079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ублей</w:t>
      </w:r>
      <w:r w:rsidRPr="006506BC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1F5EB5" w:rsidRDefault="00F52BAA" w:rsidP="00C9729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proofErr w:type="gramStart"/>
      <w:r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Информация о полном </w:t>
      </w:r>
      <w:r w:rsidR="001F5EB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исполнения бюджета поселения ежекварт</w:t>
      </w:r>
      <w:r w:rsidR="004120F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>ально публикуется</w:t>
      </w:r>
      <w:r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газете</w:t>
      </w:r>
      <w:r w:rsidR="001F5EB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«Наша жизнь»</w:t>
      </w:r>
      <w:r w:rsidR="00286320" w:rsidRPr="00EB3FEA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120F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286320" w:rsidRPr="00EB3FEA">
        <w:rPr>
          <w:rFonts w:ascii="Times New Roman" w:hAnsi="Times New Roman" w:cs="Times New Roman"/>
          <w:bCs/>
          <w:sz w:val="32"/>
          <w:szCs w:val="32"/>
          <w:lang w:val="ru-RU"/>
        </w:rPr>
        <w:t>вывешиваетс</w:t>
      </w:r>
      <w:r w:rsidR="004120F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я на сайте </w:t>
      </w:r>
      <w:proofErr w:type="spellStart"/>
      <w:r w:rsidR="004120F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>Перемышльского</w:t>
      </w:r>
      <w:proofErr w:type="spellEnd"/>
      <w:r w:rsidR="004120F5" w:rsidRPr="00EB3FE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района</w:t>
      </w:r>
      <w:r w:rsidR="00286320" w:rsidRPr="00EB3FEA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proofErr w:type="gramEnd"/>
    </w:p>
    <w:p w:rsidR="004F5B22" w:rsidRDefault="004F5B22" w:rsidP="00756956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ПРАВОВАЯ ИНФОРМАЦИЯ</w:t>
      </w:r>
    </w:p>
    <w:p w:rsidR="0095335E" w:rsidRPr="00652445" w:rsidRDefault="0095335E" w:rsidP="00BC24D5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ab/>
        <w:t>В 2025 году администрацией принято 41 постановление и 34 распоряжения.</w:t>
      </w:r>
    </w:p>
    <w:p w:rsidR="004F5B22" w:rsidRPr="00652445" w:rsidRDefault="003F3DC7" w:rsidP="0058254A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793F83">
        <w:rPr>
          <w:rFonts w:ascii="Times New Roman" w:hAnsi="Times New Roman" w:cs="Times New Roman"/>
          <w:bCs/>
          <w:sz w:val="32"/>
          <w:szCs w:val="32"/>
          <w:lang w:val="ru-RU"/>
        </w:rPr>
        <w:t>За 20</w:t>
      </w:r>
      <w:r w:rsidR="003040BA" w:rsidRPr="00793F83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4F5B22"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 в </w:t>
      </w:r>
      <w:r w:rsidR="00C95440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администрацию </w:t>
      </w:r>
      <w:r w:rsidR="004F5B22" w:rsidRPr="00793F83">
        <w:rPr>
          <w:rFonts w:ascii="Times New Roman" w:hAnsi="Times New Roman" w:cs="Times New Roman"/>
          <w:bCs/>
          <w:sz w:val="32"/>
          <w:szCs w:val="32"/>
          <w:lang w:val="ru-RU"/>
        </w:rPr>
        <w:t>сельско</w:t>
      </w:r>
      <w:r w:rsidR="00C95440">
        <w:rPr>
          <w:rFonts w:ascii="Times New Roman" w:hAnsi="Times New Roman" w:cs="Times New Roman"/>
          <w:bCs/>
          <w:sz w:val="32"/>
          <w:szCs w:val="32"/>
          <w:lang w:val="ru-RU"/>
        </w:rPr>
        <w:t>го</w:t>
      </w:r>
      <w:r w:rsidR="004F5B22"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поселени</w:t>
      </w:r>
      <w:r w:rsidR="00C95440">
        <w:rPr>
          <w:rFonts w:ascii="Times New Roman" w:hAnsi="Times New Roman" w:cs="Times New Roman"/>
          <w:bCs/>
          <w:sz w:val="32"/>
          <w:szCs w:val="32"/>
          <w:lang w:val="ru-RU"/>
        </w:rPr>
        <w:t>я</w:t>
      </w:r>
      <w:r w:rsidR="004F5B22"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поступило  устных обращений   - 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63</w:t>
      </w:r>
      <w:r w:rsidR="00F52BAA" w:rsidRPr="00793F83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4F5B22"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C271C0" w:rsidRPr="00793F83">
        <w:rPr>
          <w:rFonts w:ascii="Times New Roman" w:hAnsi="Times New Roman" w:cs="Times New Roman"/>
          <w:bCs/>
          <w:sz w:val="32"/>
          <w:szCs w:val="32"/>
          <w:lang w:val="ru-RU"/>
        </w:rPr>
        <w:t>письменных</w:t>
      </w:r>
      <w:r w:rsidR="002D7669"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обращений  </w:t>
      </w:r>
      <w:r w:rsidR="003C56A4">
        <w:rPr>
          <w:rFonts w:ascii="Times New Roman" w:hAnsi="Times New Roman" w:cs="Times New Roman"/>
          <w:bCs/>
          <w:sz w:val="32"/>
          <w:szCs w:val="32"/>
          <w:lang w:val="ru-RU"/>
        </w:rPr>
        <w:t>-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</w:p>
    <w:p w:rsidR="004F5B22" w:rsidRPr="00652445" w:rsidRDefault="004F5B22" w:rsidP="0058254A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Администрацией сельского поселения регулярно ведутся приемы населения по личным </w:t>
      </w:r>
      <w:r w:rsidR="006442F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вопросам,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том числе выездные по населенным пунктам.</w:t>
      </w:r>
    </w:p>
    <w:p w:rsidR="004F5B22" w:rsidRPr="00652445" w:rsidRDefault="004F5B22" w:rsidP="003040BA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В ходе таких приемов затрагиваются вопросы ЖКХ, благоустройства, освещения, вывоз</w:t>
      </w:r>
      <w:r w:rsidR="007444DF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а</w:t>
      </w:r>
      <w:r w:rsidR="00BF48EF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мусора,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содержание  дорог</w:t>
      </w:r>
      <w:r w:rsidR="00E72AE2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</w:p>
    <w:p w:rsidR="004F5B22" w:rsidRPr="00652445" w:rsidRDefault="004F5B22" w:rsidP="0058254A">
      <w:pPr>
        <w:ind w:firstLine="720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Анализируя обращения можно </w:t>
      </w:r>
      <w:r w:rsidR="006442F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сказать,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что  большинство из них рассматривались и решались   положительно</w:t>
      </w:r>
      <w:r w:rsidR="003040BA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E370BB" w:rsidRPr="00652445" w:rsidRDefault="004F5B22" w:rsidP="003040BA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Так</w:t>
      </w:r>
      <w:r w:rsidR="00FA7D5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же рассматривались заявления и жалобы </w:t>
      </w:r>
      <w:r w:rsidR="006442F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граждан,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поступившие в вышестоящие органы (районную администрацию, Правительство области, администрацию Президента</w:t>
      </w:r>
      <w:r w:rsidR="003040BA">
        <w:rPr>
          <w:rFonts w:ascii="Times New Roman" w:hAnsi="Times New Roman" w:cs="Times New Roman"/>
          <w:bCs/>
          <w:sz w:val="32"/>
          <w:szCs w:val="32"/>
          <w:lang w:val="ru-RU"/>
        </w:rPr>
        <w:t>)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585906" w:rsidRPr="00793F83" w:rsidRDefault="00585906" w:rsidP="003040BA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793F83">
        <w:rPr>
          <w:rFonts w:ascii="Times New Roman" w:hAnsi="Times New Roman" w:cs="Times New Roman"/>
          <w:bCs/>
          <w:sz w:val="32"/>
          <w:szCs w:val="32"/>
          <w:lang w:val="ru-RU"/>
        </w:rPr>
        <w:t>В 202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году администрацией выдано 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52</w:t>
      </w:r>
      <w:r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справки и на </w:t>
      </w:r>
      <w:r w:rsidR="003C56A4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95335E">
        <w:rPr>
          <w:rFonts w:ascii="Times New Roman" w:hAnsi="Times New Roman" w:cs="Times New Roman"/>
          <w:bCs/>
          <w:sz w:val="32"/>
          <w:szCs w:val="32"/>
          <w:lang w:val="ru-RU"/>
        </w:rPr>
        <w:t>20</w:t>
      </w:r>
      <w:r w:rsidRPr="00793F8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запроса даны ответы.</w:t>
      </w:r>
    </w:p>
    <w:p w:rsidR="00896779" w:rsidRPr="00652445" w:rsidRDefault="00896779" w:rsidP="004F5B22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ЭКОНОМИЧЕСКОЕ РАЗВИТИЕ</w:t>
      </w:r>
    </w:p>
    <w:p w:rsidR="002C3045" w:rsidRDefault="00896779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Жизнь</w:t>
      </w:r>
      <w:r w:rsidR="00391FA8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 благосостояние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нашего поселения напрямую зависит от работы предприятий, организаций, фермерских хозяйств.</w:t>
      </w:r>
    </w:p>
    <w:p w:rsidR="002D7669" w:rsidRDefault="002D7669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lastRenderedPageBreak/>
        <w:t>С</w:t>
      </w:r>
      <w:r w:rsidR="002C3045">
        <w:rPr>
          <w:rFonts w:ascii="Times New Roman" w:hAnsi="Times New Roman" w:cs="Times New Roman"/>
          <w:bCs/>
          <w:sz w:val="32"/>
          <w:szCs w:val="32"/>
          <w:lang w:val="ru-RU"/>
        </w:rPr>
        <w:t>вою хозя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йственную деятельность на территории СП «Деревня 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Покровское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» 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существляет </w:t>
      </w:r>
      <w:r w:rsidR="00BF499F" w:rsidRPr="00BF499F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Агрохолдинг </w:t>
      </w:r>
      <w:proofErr w:type="spellStart"/>
      <w:r w:rsidR="00BF499F" w:rsidRPr="00BF499F">
        <w:rPr>
          <w:rFonts w:ascii="Times New Roman" w:hAnsi="Times New Roman" w:cs="Times New Roman"/>
          <w:bCs/>
          <w:sz w:val="32"/>
          <w:szCs w:val="32"/>
          <w:lang w:val="ru-RU"/>
        </w:rPr>
        <w:t>Румелко</w:t>
      </w:r>
      <w:proofErr w:type="spellEnd"/>
      <w:r w:rsidR="0046398F">
        <w:rPr>
          <w:rFonts w:ascii="Times New Roman" w:hAnsi="Times New Roman" w:cs="Times New Roman"/>
          <w:bCs/>
          <w:sz w:val="32"/>
          <w:szCs w:val="32"/>
          <w:lang w:val="ru-RU"/>
        </w:rPr>
        <w:t>-</w:t>
      </w:r>
      <w:r w:rsidR="00BF499F" w:rsidRPr="00BF499F">
        <w:rPr>
          <w:rFonts w:ascii="Times New Roman" w:hAnsi="Times New Roman" w:cs="Times New Roman"/>
          <w:bCs/>
          <w:sz w:val="32"/>
          <w:szCs w:val="32"/>
          <w:lang w:val="ru-RU"/>
        </w:rPr>
        <w:t>Агро</w:t>
      </w:r>
      <w:r w:rsidR="00BF499F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2C3045" w:rsidRDefault="002C3045" w:rsidP="0072289D">
      <w:pPr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8254A">
        <w:rPr>
          <w:rFonts w:ascii="Times New Roman" w:hAnsi="Times New Roman" w:cs="Times New Roman"/>
          <w:bCs/>
          <w:sz w:val="32"/>
          <w:szCs w:val="32"/>
          <w:lang w:val="ru-RU"/>
        </w:rPr>
        <w:tab/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На территории сельского поселения зарегистрирован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фермерск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ое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хозяйств</w:t>
      </w:r>
      <w:r w:rsidR="007C37B8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,  котор</w:t>
      </w:r>
      <w:r w:rsidR="00BE4F58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е занима</w:t>
      </w:r>
      <w:r w:rsidR="00BE4F58">
        <w:rPr>
          <w:rFonts w:ascii="Times New Roman" w:hAnsi="Times New Roman" w:cs="Times New Roman"/>
          <w:bCs/>
          <w:sz w:val="32"/>
          <w:szCs w:val="32"/>
          <w:lang w:val="ru-RU"/>
        </w:rPr>
        <w:t>е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тся загот</w:t>
      </w:r>
      <w:r w:rsidR="00174377">
        <w:rPr>
          <w:rFonts w:ascii="Times New Roman" w:hAnsi="Times New Roman" w:cs="Times New Roman"/>
          <w:bCs/>
          <w:sz w:val="32"/>
          <w:szCs w:val="32"/>
          <w:lang w:val="ru-RU"/>
        </w:rPr>
        <w:t>овкой сена, выращива</w:t>
      </w:r>
      <w:r w:rsidR="00BE4F58">
        <w:rPr>
          <w:rFonts w:ascii="Times New Roman" w:hAnsi="Times New Roman" w:cs="Times New Roman"/>
          <w:bCs/>
          <w:sz w:val="32"/>
          <w:szCs w:val="32"/>
          <w:lang w:val="ru-RU"/>
        </w:rPr>
        <w:t>е</w:t>
      </w:r>
      <w:r w:rsidR="00174377">
        <w:rPr>
          <w:rFonts w:ascii="Times New Roman" w:hAnsi="Times New Roman" w:cs="Times New Roman"/>
          <w:bCs/>
          <w:sz w:val="32"/>
          <w:szCs w:val="32"/>
          <w:lang w:val="ru-RU"/>
        </w:rPr>
        <w:t>т овощи</w:t>
      </w:r>
      <w:r w:rsidR="0046398F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</w:p>
    <w:p w:rsidR="00122889" w:rsidRPr="00652445" w:rsidRDefault="00521F25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Администрацией сельского поселения ведется электронная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похозяйственная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32"/>
          <w:szCs w:val="32"/>
          <w:lang w:val="ru-RU"/>
        </w:rPr>
        <w:t>книга</w:t>
      </w:r>
      <w:proofErr w:type="gramEnd"/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согласно которой в </w:t>
      </w:r>
      <w:r w:rsidR="0012288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личных подсобных х</w:t>
      </w:r>
      <w:r w:rsidR="00BF499F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озяйствах в 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20</w:t>
      </w:r>
      <w:r w:rsidR="00585906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B9796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</w:t>
      </w:r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у</w:t>
      </w:r>
      <w:r w:rsidR="0072289D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203DA0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содержа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лось</w:t>
      </w:r>
      <w:r w:rsidR="00203DA0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: </w:t>
      </w:r>
      <w:r w:rsidR="0007799E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КРС</w:t>
      </w:r>
      <w:r w:rsidR="000D634A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46F9B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9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голов,  коров 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3</w:t>
      </w:r>
      <w:r w:rsidR="00391FA8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овец</w:t>
      </w:r>
      <w:r w:rsidR="00160663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3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00</w:t>
      </w:r>
      <w:r w:rsidR="00203DA0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коз – </w:t>
      </w:r>
      <w:r w:rsidR="00585906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4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</w:t>
      </w:r>
      <w:r w:rsidR="00646F9B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ульев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747E21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4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FF7221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птицы 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0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42</w:t>
      </w:r>
      <w:r w:rsidR="00646F9B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646F9B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кролики 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35</w:t>
      </w:r>
      <w:r w:rsidR="00646F9B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шт.</w:t>
      </w:r>
    </w:p>
    <w:p w:rsidR="004F5B22" w:rsidRPr="00652445" w:rsidRDefault="000D634A" w:rsidP="000D634A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                                </w:t>
      </w:r>
      <w:r w:rsidR="008B79FA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4F5B22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ДОРОЖНАЯ ДЕЯТЕЛЬНОСТЬ</w:t>
      </w:r>
    </w:p>
    <w:p w:rsidR="00D76EED" w:rsidRPr="00652445" w:rsidRDefault="00D76EED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 </w:t>
      </w:r>
      <w:r w:rsidR="006442F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осенне-зимний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период </w:t>
      </w:r>
      <w:r w:rsidR="006A6311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одной из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задач перед администрацией поселения стоит обеспечение своевременной очистки сети ули</w:t>
      </w:r>
      <w:r w:rsidR="00A007ED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чных дорог от выпавшего снега.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первую очередь очищаются дороги к социально-значимым о</w:t>
      </w:r>
      <w:r w:rsidR="00A007ED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бъектам, к школе, магазинам,</w:t>
      </w:r>
      <w:r w:rsidR="00013BCF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ФАП</w:t>
      </w:r>
      <w:r w:rsidR="00793F83">
        <w:rPr>
          <w:rFonts w:ascii="Times New Roman" w:hAnsi="Times New Roman" w:cs="Times New Roman"/>
          <w:bCs/>
          <w:sz w:val="32"/>
          <w:szCs w:val="32"/>
          <w:lang w:val="ru-RU"/>
        </w:rPr>
        <w:t>У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ED2E2A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FF7221">
        <w:rPr>
          <w:rFonts w:ascii="Times New Roman" w:hAnsi="Times New Roman" w:cs="Times New Roman"/>
          <w:bCs/>
          <w:sz w:val="32"/>
          <w:szCs w:val="32"/>
          <w:lang w:val="ru-RU"/>
        </w:rPr>
        <w:t>Во</w:t>
      </w:r>
      <w:r w:rsidR="00ED2E2A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все населённые пункты прочищается дорога вне зависимости от количества проживающих.</w:t>
      </w:r>
    </w:p>
    <w:p w:rsidR="00E67E64" w:rsidRDefault="0046398F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Очисткой дорог от снега</w:t>
      </w:r>
      <w:r w:rsidR="003F3DC7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20</w:t>
      </w:r>
      <w:r w:rsidR="00793F83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BC24D5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BC6563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году осуществл</w:t>
      </w:r>
      <w:r w:rsidR="002A1858">
        <w:rPr>
          <w:rFonts w:ascii="Times New Roman" w:hAnsi="Times New Roman" w:cs="Times New Roman"/>
          <w:bCs/>
          <w:sz w:val="32"/>
          <w:szCs w:val="32"/>
          <w:lang w:val="ru-RU"/>
        </w:rPr>
        <w:t>я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л</w:t>
      </w:r>
      <w:r w:rsidR="002A185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85906">
        <w:rPr>
          <w:rFonts w:ascii="Times New Roman" w:hAnsi="Times New Roman" w:cs="Times New Roman"/>
          <w:bCs/>
          <w:sz w:val="32"/>
          <w:szCs w:val="32"/>
          <w:lang w:val="ru-RU"/>
        </w:rPr>
        <w:t>ИП</w:t>
      </w:r>
      <w:r w:rsidR="0016066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585906">
        <w:rPr>
          <w:rFonts w:ascii="Times New Roman" w:hAnsi="Times New Roman" w:cs="Times New Roman"/>
          <w:bCs/>
          <w:sz w:val="32"/>
          <w:szCs w:val="32"/>
          <w:lang w:val="ru-RU"/>
        </w:rPr>
        <w:t>Сиворонов</w:t>
      </w:r>
      <w:proofErr w:type="spellEnd"/>
      <w:r w:rsidR="00585906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Е.И.</w:t>
      </w:r>
      <w:r w:rsidR="00886E81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 большая благодарность ему за выполняемую работу. </w:t>
      </w:r>
      <w:r w:rsidR="00521F25">
        <w:rPr>
          <w:rFonts w:ascii="Times New Roman" w:hAnsi="Times New Roman" w:cs="Times New Roman"/>
          <w:bCs/>
          <w:sz w:val="32"/>
          <w:szCs w:val="32"/>
          <w:lang w:val="ru-RU"/>
        </w:rPr>
        <w:t>Работа выполняется качественно и  в срок.</w:t>
      </w:r>
    </w:p>
    <w:p w:rsidR="006656D3" w:rsidRPr="00652445" w:rsidRDefault="006656D3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В летний период проводится ремонт дорог в сельском поселении.</w:t>
      </w:r>
    </w:p>
    <w:p w:rsidR="006D3CBA" w:rsidRPr="00652445" w:rsidRDefault="00777E93" w:rsidP="00777E93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БЛАГОУСТРОЙСТВО</w:t>
      </w:r>
    </w:p>
    <w:p w:rsidR="00160663" w:rsidRPr="00965FCC" w:rsidRDefault="00160663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Пожалуй, это самое чувствительное направление в работе администрации.</w:t>
      </w:r>
      <w:r w:rsidR="0038559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Н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 эти цели выделяются  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не очень 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большие деньги, 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но 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 решение этих проблем  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уходит много времени</w:t>
      </w:r>
      <w:r w:rsidR="00646F9B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затрат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  <w:r w:rsidR="00747E2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Так же о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чень много заброшенных земель, неухоженные дома.</w:t>
      </w:r>
    </w:p>
    <w:p w:rsidR="00160663" w:rsidRPr="00965FCC" w:rsidRDefault="00160663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Содержание существующих объектов  благоустройства  требует внимательного подхода всех граждан.</w:t>
      </w:r>
    </w:p>
    <w:p w:rsidR="00160663" w:rsidRPr="00965FCC" w:rsidRDefault="00FF7221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Администрацией СП в</w:t>
      </w:r>
      <w:r w:rsidR="001606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20</w:t>
      </w:r>
      <w:r w:rsidR="00F6107C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1E43E2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="00747E2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1606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г</w:t>
      </w:r>
      <w:r w:rsidR="00203DA0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оду была проведена следующая работа в этом направлении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:</w:t>
      </w:r>
      <w:r w:rsidR="00203DA0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160663" w:rsidRPr="00965FCC" w:rsidRDefault="00950842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- в</w:t>
      </w:r>
      <w:r w:rsidR="00BE4F5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рамках программы </w:t>
      </w:r>
      <w:proofErr w:type="gramStart"/>
      <w:r w:rsidR="00BE4F5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инициативного</w:t>
      </w:r>
      <w:proofErr w:type="gramEnd"/>
      <w:r w:rsidR="00BE4F5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бюджетирования был</w:t>
      </w:r>
      <w:r w:rsidR="001E43E2">
        <w:rPr>
          <w:rFonts w:ascii="Times New Roman" w:hAnsi="Times New Roman" w:cs="Times New Roman"/>
          <w:bCs/>
          <w:sz w:val="32"/>
          <w:szCs w:val="32"/>
          <w:lang w:val="ru-RU"/>
        </w:rPr>
        <w:t>а отремонтирована дорога в д.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1E43E2">
        <w:rPr>
          <w:rFonts w:ascii="Times New Roman" w:hAnsi="Times New Roman" w:cs="Times New Roman"/>
          <w:bCs/>
          <w:sz w:val="32"/>
          <w:szCs w:val="32"/>
          <w:lang w:val="ru-RU"/>
        </w:rPr>
        <w:t>Кожемякино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  <w:r w:rsidR="00BE4F5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160663" w:rsidRPr="00965FCC" w:rsidRDefault="00BE4F58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п</w:t>
      </w:r>
      <w:r w:rsidR="00886E8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роизводился ремонт дорог по СП </w:t>
      </w:r>
      <w:r w:rsidR="00FF722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5405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 подсыпкой щебнем</w:t>
      </w:r>
      <w:r w:rsidR="005759E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5405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</w:t>
      </w:r>
      <w:r w:rsidR="00886E8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886E8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д</w:t>
      </w:r>
      <w:proofErr w:type="gramStart"/>
      <w:r w:rsidR="00886E81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М</w:t>
      </w:r>
      <w:proofErr w:type="gramEnd"/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ихайловское</w:t>
      </w:r>
      <w:proofErr w:type="spellEnd"/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</w:t>
      </w:r>
      <w:proofErr w:type="spellStart"/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д.Н</w:t>
      </w:r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ижнее</w:t>
      </w:r>
      <w:proofErr w:type="spellEnd"/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6656D3">
        <w:rPr>
          <w:rFonts w:ascii="Times New Roman" w:hAnsi="Times New Roman" w:cs="Times New Roman"/>
          <w:bCs/>
          <w:sz w:val="32"/>
          <w:szCs w:val="32"/>
          <w:lang w:val="ru-RU"/>
        </w:rPr>
        <w:t>Алопово</w:t>
      </w:r>
      <w:proofErr w:type="spellEnd"/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</w:p>
    <w:p w:rsidR="00160663" w:rsidRPr="00965FCC" w:rsidRDefault="00555207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производился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кос</w:t>
      </w:r>
      <w:proofErr w:type="spellEnd"/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территорий </w:t>
      </w:r>
      <w:r w:rsidR="00357D74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СП </w:t>
      </w:r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и </w:t>
      </w:r>
      <w:r w:rsidR="001606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дорог</w:t>
      </w:r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  <w:r w:rsidR="00160663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160663" w:rsidRDefault="00160663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7F1D0D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осуществлялось 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спиливание </w:t>
      </w:r>
      <w:r w:rsidR="0046398F">
        <w:rPr>
          <w:rFonts w:ascii="Times New Roman" w:hAnsi="Times New Roman" w:cs="Times New Roman"/>
          <w:bCs/>
          <w:sz w:val="32"/>
          <w:szCs w:val="32"/>
          <w:lang w:val="ru-RU"/>
        </w:rPr>
        <w:t>аварийных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деревьев и их уборка</w:t>
      </w:r>
      <w:proofErr w:type="gramStart"/>
      <w:r w:rsidR="0058254A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  <w:proofErr w:type="gramEnd"/>
    </w:p>
    <w:p w:rsidR="00160663" w:rsidRPr="00965FCC" w:rsidRDefault="00160663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lastRenderedPageBreak/>
        <w:t xml:space="preserve">- </w:t>
      </w:r>
      <w:r w:rsidR="001336A6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произведен</w:t>
      </w:r>
      <w:r w:rsidR="001E43E2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ремонт колодка в д.</w:t>
      </w:r>
      <w:r w:rsidR="0046398F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spellStart"/>
      <w:r w:rsidR="001E43E2">
        <w:rPr>
          <w:rFonts w:ascii="Times New Roman" w:hAnsi="Times New Roman" w:cs="Times New Roman"/>
          <w:bCs/>
          <w:sz w:val="32"/>
          <w:szCs w:val="32"/>
          <w:lang w:val="ru-RU"/>
        </w:rPr>
        <w:t>Н.Алопово</w:t>
      </w:r>
      <w:proofErr w:type="spellEnd"/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</w:p>
    <w:p w:rsidR="00160663" w:rsidRDefault="006506BC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357D74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производилась 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чистка канализационной сети</w:t>
      </w:r>
      <w:r w:rsidR="00A64728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 ремонт канализационных люков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</w:t>
      </w:r>
      <w:proofErr w:type="spellStart"/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д</w:t>
      </w:r>
      <w:proofErr w:type="gramStart"/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.П</w:t>
      </w:r>
      <w:proofErr w:type="gramEnd"/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окровское</w:t>
      </w:r>
      <w:proofErr w:type="spellEnd"/>
      <w:r w:rsidR="00950842">
        <w:rPr>
          <w:rFonts w:ascii="Times New Roman" w:hAnsi="Times New Roman" w:cs="Times New Roman"/>
          <w:bCs/>
          <w:sz w:val="32"/>
          <w:szCs w:val="32"/>
          <w:lang w:val="ru-RU"/>
        </w:rPr>
        <w:t>;</w:t>
      </w:r>
    </w:p>
    <w:p w:rsidR="00546760" w:rsidRDefault="00546760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- вывоз несанкционированных свалок возле контейнерных площадок.</w:t>
      </w:r>
    </w:p>
    <w:p w:rsidR="00546760" w:rsidRDefault="00546760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- ремонт лавочек возле дома культуры и ФАП</w:t>
      </w:r>
    </w:p>
    <w:p w:rsidR="00546760" w:rsidRDefault="00546760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косметический ремонт памятников воинам ВОВ  в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д</w:t>
      </w:r>
      <w:proofErr w:type="gramStart"/>
      <w:r>
        <w:rPr>
          <w:rFonts w:ascii="Times New Roman" w:hAnsi="Times New Roman" w:cs="Times New Roman"/>
          <w:bCs/>
          <w:sz w:val="32"/>
          <w:szCs w:val="32"/>
          <w:lang w:val="ru-RU"/>
        </w:rPr>
        <w:t>.М</w:t>
      </w:r>
      <w:proofErr w:type="gramEnd"/>
      <w:r>
        <w:rPr>
          <w:rFonts w:ascii="Times New Roman" w:hAnsi="Times New Roman" w:cs="Times New Roman"/>
          <w:bCs/>
          <w:sz w:val="32"/>
          <w:szCs w:val="32"/>
          <w:lang w:val="ru-RU"/>
        </w:rPr>
        <w:t>ихайловское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д.П</w:t>
      </w:r>
      <w:r w:rsidR="00BD6449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>кровское</w:t>
      </w:r>
      <w:proofErr w:type="spellEnd"/>
    </w:p>
    <w:p w:rsidR="0046398F" w:rsidRDefault="0046398F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>- ремонтировалась детская площадка;</w:t>
      </w:r>
    </w:p>
    <w:p w:rsidR="00546760" w:rsidRDefault="00546760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ремонт пешеходного моста в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ru-RU"/>
        </w:rPr>
        <w:t>д</w:t>
      </w:r>
      <w:proofErr w:type="gramStart"/>
      <w:r>
        <w:rPr>
          <w:rFonts w:ascii="Times New Roman" w:hAnsi="Times New Roman" w:cs="Times New Roman"/>
          <w:bCs/>
          <w:sz w:val="32"/>
          <w:szCs w:val="32"/>
          <w:lang w:val="ru-RU"/>
        </w:rPr>
        <w:t>.Р</w:t>
      </w:r>
      <w:proofErr w:type="gramEnd"/>
      <w:r>
        <w:rPr>
          <w:rFonts w:ascii="Times New Roman" w:hAnsi="Times New Roman" w:cs="Times New Roman"/>
          <w:bCs/>
          <w:sz w:val="32"/>
          <w:szCs w:val="32"/>
          <w:lang w:val="ru-RU"/>
        </w:rPr>
        <w:t>ядовка</w:t>
      </w:r>
      <w:proofErr w:type="spellEnd"/>
    </w:p>
    <w:p w:rsidR="00540563" w:rsidRPr="00965FCC" w:rsidRDefault="00540563" w:rsidP="00965FC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- произв</w:t>
      </w:r>
      <w:r w:rsidR="001336A6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д</w:t>
      </w:r>
      <w:r w:rsidR="001336A6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ился ремонт фонарей наружного освещения на территории СП</w:t>
      </w:r>
      <w:r w:rsidR="00DA7E24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, а так же проводились другие работы</w:t>
      </w:r>
      <w:r w:rsidR="003336E4" w:rsidRPr="00965FCC">
        <w:rPr>
          <w:rFonts w:ascii="Times New Roman" w:hAnsi="Times New Roman" w:cs="Times New Roman"/>
          <w:bCs/>
          <w:sz w:val="32"/>
          <w:szCs w:val="32"/>
          <w:lang w:val="ru-RU"/>
        </w:rPr>
        <w:t>,</w:t>
      </w:r>
      <w:r w:rsidR="00DA7E24" w:rsidRPr="00965FC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которых возникала необходимость.</w:t>
      </w:r>
    </w:p>
    <w:p w:rsidR="00DA7E24" w:rsidRDefault="00DA7E24" w:rsidP="00DA7E24">
      <w:pPr>
        <w:shd w:val="clear" w:color="auto" w:fill="F0FAFB"/>
        <w:ind w:firstLine="72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 w:rsidRPr="00965FCC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Остро стоит </w:t>
      </w:r>
      <w:r w:rsidR="00357D74"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вопрос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с </w:t>
      </w:r>
      <w:r w:rsidR="00357D74"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вывоз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ом</w:t>
      </w:r>
      <w:r w:rsidR="00357D74"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proofErr w:type="gramStart"/>
      <w:r w:rsidR="00357D74"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мусора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который </w:t>
      </w:r>
      <w:r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не вход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ит</w:t>
      </w:r>
      <w:r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в норматив  (это трава, кусты, </w:t>
      </w:r>
      <w:r w:rsidR="0055520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строительный мусор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, доски шифер</w:t>
      </w:r>
      <w:r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и т.д.)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.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З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а вывоз данного мусора платит Администрация из</w:t>
      </w:r>
      <w:r w:rsidRPr="00AA277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бюджета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большие деньги. 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Однако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данные деньги можно было потратить на более важные направления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в сфере благоустройства</w:t>
      </w: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.</w:t>
      </w:r>
      <w:r w:rsidR="00886E8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 отрицательной стороны</w:t>
      </w:r>
      <w:r w:rsidR="00886E8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хочу обратить внимание на контейнерн</w:t>
      </w:r>
      <w:r w:rsidR="0055520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ые</w:t>
      </w:r>
      <w:r w:rsidR="00886E8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площадк</w:t>
      </w:r>
      <w:r w:rsidR="0055520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и</w:t>
      </w:r>
      <w:r w:rsidR="00886E8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возле д.2</w:t>
      </w:r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proofErr w:type="spellStart"/>
      <w:r w:rsidR="00555207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ул</w:t>
      </w:r>
      <w:proofErr w:type="gramStart"/>
      <w:r w:rsidR="00555207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.Ц</w:t>
      </w:r>
      <w:proofErr w:type="gramEnd"/>
      <w:r w:rsidR="00555207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ентральной</w:t>
      </w:r>
      <w:proofErr w:type="spellEnd"/>
      <w:r w:rsidR="00555207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и </w:t>
      </w:r>
      <w:r w:rsidR="0055520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д.115</w:t>
      </w:r>
      <w:r w:rsidR="00555207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по </w:t>
      </w:r>
      <w:proofErr w:type="spellStart"/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ул.Лесной</w:t>
      </w:r>
      <w:proofErr w:type="spellEnd"/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55520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в</w:t>
      </w:r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proofErr w:type="spellStart"/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д.Покровское</w:t>
      </w:r>
      <w:proofErr w:type="spellEnd"/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. Граждане которые 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проживают рядом 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 данн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ыми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площадк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ами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и 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кидают</w:t>
      </w:r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мусор 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рядом с</w:t>
      </w:r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proofErr w:type="spellStart"/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данн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ами</w:t>
      </w:r>
      <w:proofErr w:type="spellEnd"/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площадк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ами</w:t>
      </w:r>
      <w:r w:rsidR="00886E81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825704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 (это 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в основном </w:t>
      </w:r>
      <w:r w:rsidR="00825704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кусты</w:t>
      </w:r>
      <w:proofErr w:type="gramStart"/>
      <w:r w:rsidR="00825704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,</w:t>
      </w:r>
      <w:proofErr w:type="gramEnd"/>
      <w:r w:rsidR="00825704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трава, </w:t>
      </w:r>
      <w:r w:rsidR="0046398F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строительный мусор</w:t>
      </w:r>
      <w:r w:rsidR="00825704" w:rsidRP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)</w:t>
      </w:r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. После чего это похоже на свалку. Чужие граждане это не привозят это делают </w:t>
      </w:r>
      <w:proofErr w:type="gramStart"/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люди</w:t>
      </w:r>
      <w:proofErr w:type="gramEnd"/>
      <w:r w:rsidR="0082570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которые живут рядом.</w:t>
      </w:r>
      <w:r w:rsidR="006A47B7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</w:t>
      </w:r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В этом году будем ставить видеокамеры на контейнерных площадках и граждан которые выносят к контейнерным площадкам </w:t>
      </w:r>
      <w:proofErr w:type="gramStart"/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мусор</w:t>
      </w:r>
      <w:proofErr w:type="gramEnd"/>
      <w:r w:rsidR="00A57B91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который не входит в тариф будем привлекать к административной ответственности.</w:t>
      </w:r>
    </w:p>
    <w:p w:rsidR="004E094C" w:rsidRDefault="004E094C" w:rsidP="004E094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4E094C">
        <w:rPr>
          <w:rFonts w:ascii="Times New Roman" w:hAnsi="Times New Roman" w:cs="Times New Roman"/>
          <w:bCs/>
          <w:sz w:val="32"/>
          <w:szCs w:val="32"/>
          <w:lang w:val="ru-RU"/>
        </w:rPr>
        <w:t>Так же хочется отметить с отрицательной стороны это как граждане «варварски» ведут себя на детской и спортивной площадке. Ломают ограждения, тренажеры, бросают мусор,</w:t>
      </w: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4E094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бутылки. Граждане  беречь то, что есть. </w:t>
      </w:r>
    </w:p>
    <w:p w:rsidR="002231AA" w:rsidRDefault="002231AA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Администрацией сельского поселения постоянно производятся объезды территорий поселения с целью выявления нарушений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lastRenderedPageBreak/>
        <w:t>санитарного порядка.</w:t>
      </w:r>
      <w:r w:rsidR="00357D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Раздаются предписания, выписываются протоколы.</w:t>
      </w:r>
      <w:r w:rsidR="0062058E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777E93" w:rsidRPr="00652445" w:rsidRDefault="00E436B7" w:rsidP="00777E93">
      <w:pPr>
        <w:jc w:val="center"/>
        <w:rPr>
          <w:rFonts w:ascii="Times New Roman" w:hAnsi="Times New Roman" w:cs="Times New Roman"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СОЦ. </w:t>
      </w:r>
      <w:r w:rsidR="00777E93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ЗАЩИТА.</w:t>
      </w:r>
    </w:p>
    <w:p w:rsidR="00CE5E29" w:rsidRPr="00652445" w:rsidRDefault="00CE5E29" w:rsidP="00F6107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Одним из важнейших направлений деятельности администрации сельского поселения является соц. поддержка </w:t>
      </w:r>
      <w:r w:rsidR="00DA7E2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и 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усилени</w:t>
      </w:r>
      <w:r w:rsidR="00DA7E24">
        <w:rPr>
          <w:rFonts w:ascii="Times New Roman" w:hAnsi="Times New Roman" w:cs="Times New Roman"/>
          <w:bCs/>
          <w:sz w:val="32"/>
          <w:szCs w:val="32"/>
          <w:lang w:val="ru-RU"/>
        </w:rPr>
        <w:t>е</w:t>
      </w: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мер соц. защиты льготных категорий населения.</w:t>
      </w:r>
    </w:p>
    <w:p w:rsidR="006A634D" w:rsidRPr="00652445" w:rsidRDefault="00777E93" w:rsidP="00F6107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Огромное внимание уделяется работа по выявлению малообеспеченных семей, семьям  в которых</w:t>
      </w:r>
      <w:r w:rsidR="00EF75AC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сложи</w:t>
      </w:r>
      <w:r w:rsidR="006A634D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лись тяжелые материальные положения с целью оказания им материальной поддержки. Данным семьям </w:t>
      </w:r>
      <w:r w:rsidR="00DA7E24">
        <w:rPr>
          <w:rFonts w:ascii="Times New Roman" w:hAnsi="Times New Roman" w:cs="Times New Roman"/>
          <w:bCs/>
          <w:sz w:val="32"/>
          <w:szCs w:val="32"/>
          <w:lang w:val="ru-RU"/>
        </w:rPr>
        <w:t>оказывается</w:t>
      </w:r>
      <w:r w:rsidR="006A634D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помощь в оформлении необходимой документации  через управление соц. защиты населения.</w:t>
      </w:r>
    </w:p>
    <w:p w:rsidR="009542A7" w:rsidRPr="00652445" w:rsidRDefault="00CE5E29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На территории сельского поселения проживает</w:t>
      </w:r>
      <w:r w:rsidR="006442FE" w:rsidRPr="00652445">
        <w:rPr>
          <w:rFonts w:ascii="Times New Roman" w:hAnsi="Times New Roman" w:cs="Times New Roman"/>
          <w:bCs/>
          <w:sz w:val="32"/>
          <w:szCs w:val="32"/>
          <w:lang w:val="ru-RU"/>
        </w:rPr>
        <w:t>:</w:t>
      </w:r>
    </w:p>
    <w:p w:rsidR="002B6BB3" w:rsidRPr="00EC7174" w:rsidRDefault="002D7669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 детей до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школьного возраста </w:t>
      </w:r>
      <w:r w:rsidR="002107FD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2E0329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человек</w:t>
      </w:r>
      <w:r w:rsidR="00FC2B91">
        <w:rPr>
          <w:rFonts w:ascii="Times New Roman" w:hAnsi="Times New Roman" w:cs="Times New Roman"/>
          <w:bCs/>
          <w:sz w:val="32"/>
          <w:szCs w:val="32"/>
          <w:lang w:val="ru-RU"/>
        </w:rPr>
        <w:t>а</w:t>
      </w:r>
    </w:p>
    <w:p w:rsidR="002B6BB3" w:rsidRPr="00EC7174" w:rsidRDefault="002D7669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детей </w:t>
      </w: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до 1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лет</w:t>
      </w:r>
      <w:r w:rsidR="004E094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-</w:t>
      </w: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2E0329">
        <w:rPr>
          <w:rFonts w:ascii="Times New Roman" w:hAnsi="Times New Roman" w:cs="Times New Roman"/>
          <w:bCs/>
          <w:sz w:val="32"/>
          <w:szCs w:val="32"/>
          <w:lang w:val="ru-RU"/>
        </w:rPr>
        <w:t>58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человек</w:t>
      </w:r>
    </w:p>
    <w:p w:rsidR="00CE5E29" w:rsidRPr="00EC7174" w:rsidRDefault="002B6BB3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-п</w:t>
      </w:r>
      <w:r w:rsidR="002D766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енсионеров  - </w:t>
      </w:r>
      <w:r w:rsidR="008F7C2F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1</w:t>
      </w:r>
      <w:r w:rsidR="002E0329">
        <w:rPr>
          <w:rFonts w:ascii="Times New Roman" w:hAnsi="Times New Roman" w:cs="Times New Roman"/>
          <w:bCs/>
          <w:sz w:val="32"/>
          <w:szCs w:val="32"/>
          <w:lang w:val="ru-RU"/>
        </w:rPr>
        <w:t>39</w:t>
      </w:r>
      <w:r w:rsidR="00585906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CE5E2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человек,</w:t>
      </w:r>
    </w:p>
    <w:p w:rsidR="00CE5E29" w:rsidRPr="00EC7174" w:rsidRDefault="002B6BB3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-т</w:t>
      </w:r>
      <w:r w:rsidR="002F53E4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руженики тыла   - </w:t>
      </w:r>
      <w:r w:rsidR="00574DA1">
        <w:rPr>
          <w:rFonts w:ascii="Times New Roman" w:hAnsi="Times New Roman" w:cs="Times New Roman"/>
          <w:bCs/>
          <w:sz w:val="32"/>
          <w:szCs w:val="32"/>
          <w:lang w:val="ru-RU"/>
        </w:rPr>
        <w:t>2</w:t>
      </w:r>
      <w:r w:rsidR="00CE5E29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чел.</w:t>
      </w:r>
    </w:p>
    <w:p w:rsidR="00762C95" w:rsidRPr="00652445" w:rsidRDefault="002B6BB3" w:rsidP="00313361">
      <w:pPr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-</w:t>
      </w:r>
      <w:proofErr w:type="gramStart"/>
      <w:r w:rsidRPr="00EC7174">
        <w:rPr>
          <w:rFonts w:ascii="Times New Roman" w:hAnsi="Times New Roman" w:cs="Times New Roman"/>
          <w:bCs/>
          <w:sz w:val="32"/>
          <w:szCs w:val="32"/>
          <w:lang w:val="ru-RU"/>
        </w:rPr>
        <w:t>м</w:t>
      </w:r>
      <w:r w:rsidR="002F53E4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ногодетных</w:t>
      </w:r>
      <w:proofErr w:type="gramEnd"/>
      <w:r w:rsidR="002F53E4" w:rsidRPr="00EC717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762C95" w:rsidRPr="00EC7174">
        <w:rPr>
          <w:rFonts w:ascii="Times New Roman" w:hAnsi="Times New Roman" w:cs="Times New Roman"/>
          <w:bCs/>
          <w:sz w:val="32"/>
          <w:szCs w:val="32"/>
          <w:lang w:val="ru-RU"/>
        </w:rPr>
        <w:t>сем</w:t>
      </w:r>
      <w:r w:rsidR="003336E4">
        <w:rPr>
          <w:rFonts w:ascii="Times New Roman" w:hAnsi="Times New Roman" w:cs="Times New Roman"/>
          <w:bCs/>
          <w:sz w:val="32"/>
          <w:szCs w:val="32"/>
          <w:lang w:val="ru-RU"/>
        </w:rPr>
        <w:t>ьи</w:t>
      </w:r>
      <w:r w:rsidR="004E094C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- </w:t>
      </w:r>
      <w:r w:rsidR="00546760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</w:p>
    <w:p w:rsidR="00896779" w:rsidRPr="00652445" w:rsidRDefault="00CE5E29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bCs/>
          <w:sz w:val="32"/>
          <w:szCs w:val="32"/>
          <w:lang w:val="ru-RU"/>
        </w:rPr>
        <w:t>Администрацией сельского поселения оказывается содействие в оформлении  необходимых документов для получения компенсации на топливо.</w:t>
      </w:r>
      <w:r w:rsidR="00896779" w:rsidRPr="00652445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9E376A" w:rsidRPr="00380E38" w:rsidRDefault="009E376A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Социальная структура сел</w:t>
      </w:r>
      <w:r w:rsidR="00A83E87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ьского поселения состоит из Ф</w:t>
      </w:r>
      <w:r w:rsidR="00F50D64">
        <w:rPr>
          <w:rFonts w:ascii="Times New Roman" w:hAnsi="Times New Roman" w:cs="Times New Roman"/>
          <w:bCs/>
          <w:sz w:val="32"/>
          <w:szCs w:val="32"/>
          <w:lang w:val="ru-RU"/>
        </w:rPr>
        <w:t>ельдшерско акушерского пункта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, школы, д</w:t>
      </w:r>
      <w:r w:rsidR="00756956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ома культуры, библиотеки, почты, магазина.</w:t>
      </w:r>
    </w:p>
    <w:p w:rsidR="00535C34" w:rsidRPr="00380E38" w:rsidRDefault="006442FE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 </w:t>
      </w:r>
      <w:r w:rsidR="006506B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Покровской</w:t>
      </w:r>
      <w:r w:rsidR="002F53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основной школе обучаются </w:t>
      </w:r>
      <w:r w:rsidR="00FC2B91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44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ученик</w:t>
      </w:r>
      <w:r w:rsidR="00FC2B91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а</w:t>
      </w:r>
      <w:r w:rsidR="000D654B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FC2B91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 2025 году </w:t>
      </w:r>
      <w:proofErr w:type="spellStart"/>
      <w:r w:rsidR="00FC2B91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выпустились</w:t>
      </w:r>
      <w:proofErr w:type="spellEnd"/>
      <w:r w:rsidR="00FC2B91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2</w:t>
      </w:r>
      <w:r w:rsidR="0042164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proofErr w:type="gramStart"/>
      <w:r w:rsidR="0042164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обучающихся</w:t>
      </w:r>
      <w:proofErr w:type="gramEnd"/>
      <w:r w:rsidR="004E094C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42164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 данный момент в 1 классе обучается 10 человек. Ученики вместе с учителями принимают активное участие в благоустройстве территории</w:t>
      </w:r>
      <w:r w:rsidR="00535C3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поселения</w:t>
      </w:r>
      <w:r w:rsidR="0042164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</w:t>
      </w:r>
      <w:r w:rsidR="00535C3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приводят в порядок территории воинских захоронений. </w:t>
      </w:r>
    </w:p>
    <w:p w:rsidR="000D654B" w:rsidRPr="00380E38" w:rsidRDefault="00535C34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На базе школы действуют спортивный клуб «Олимп», кукольный театр «Перевоплощение». Учащиеся школы являются активными участниками таких движений, как «Орлята России», «Движение первых».</w:t>
      </w:r>
      <w:r w:rsidR="0042164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r w:rsidR="006442FE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FD39CA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В дошкольной</w:t>
      </w:r>
      <w:r w:rsidR="002056E9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FD39CA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группе</w:t>
      </w:r>
      <w:r w:rsidR="002056E9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027528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на сегодняшний день </w:t>
      </w:r>
      <w:r w:rsidR="008D3B57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8</w:t>
      </w:r>
      <w:r w:rsidR="002763F9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восп</w:t>
      </w:r>
      <w:r w:rsidR="00A45268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и</w:t>
      </w:r>
      <w:r w:rsidR="002056E9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танник</w:t>
      </w:r>
      <w:r w:rsidR="00FD39CA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ов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22486F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AB2133" w:rsidRPr="00380E38" w:rsidRDefault="003336E4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Работа учреждений культуры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, клуба и библиотеки,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строится согласно годово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му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план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у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, который утверждается администрацией. 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lastRenderedPageBreak/>
        <w:t xml:space="preserve">Культработники предлагают разнообразные формы проведения мероприятий - интеллектуально-познавательные программы, конкурсные игровые программы, фотовыставки, выставки детского рисунка, мастер-классы, </w:t>
      </w:r>
      <w:proofErr w:type="spellStart"/>
      <w:r w:rsidR="005D2E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квиз</w:t>
      </w:r>
      <w:proofErr w:type="spellEnd"/>
      <w:r w:rsidR="005D2E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-игры, фестивали, принимают участие в муниципальных  конкурсах и акциях.</w:t>
      </w:r>
    </w:p>
    <w:p w:rsidR="00AB2133" w:rsidRPr="00380E38" w:rsidRDefault="00380E38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О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тчеты </w:t>
      </w:r>
      <w:r w:rsidR="005D2E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о проведении мероприятий своевременно публикуются в 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социальных сетях</w:t>
      </w:r>
      <w:r w:rsidR="005D2E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и мессенджерах</w:t>
      </w:r>
      <w:r w:rsidR="00AB2133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.</w:t>
      </w:r>
      <w:r w:rsidR="005D2EE4"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</w:p>
    <w:p w:rsidR="00AB2133" w:rsidRPr="00380E38" w:rsidRDefault="000C2D59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Учителя, работники культуры, учащиеся  тесно сотрудничают с методистом национального парка «Угра», </w:t>
      </w:r>
      <w:proofErr w:type="spellStart"/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Душиной</w:t>
      </w:r>
      <w:proofErr w:type="spellEnd"/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Натальей Валерьевной. Как вы знаете, в </w:t>
      </w:r>
      <w:proofErr w:type="spellStart"/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Корчевских</w:t>
      </w:r>
      <w:proofErr w:type="spellEnd"/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Двориках </w:t>
      </w:r>
      <w:r w:rsidR="00965FCC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функционирует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музей русской выхухоли, Наталья Валерьевна  пров</w:t>
      </w:r>
      <w:r w:rsidR="00380E38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одит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экскурси</w:t>
      </w:r>
      <w:r w:rsidR="00380E38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и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. </w:t>
      </w:r>
    </w:p>
    <w:p w:rsidR="00AB2133" w:rsidRPr="00380E38" w:rsidRDefault="00E20AB4" w:rsidP="0072289D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В 202</w:t>
      </w:r>
      <w:r w:rsidR="001E43E2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5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году в связи с проведением СВО и возможностью проведен</w:t>
      </w:r>
      <w:r w:rsidR="00380E38" w:rsidRPr="00380E38">
        <w:rPr>
          <w:rFonts w:ascii="Times New Roman" w:hAnsi="Times New Roman" w:cs="Times New Roman"/>
          <w:bCs/>
          <w:sz w:val="32"/>
          <w:szCs w:val="32"/>
          <w:lang w:val="ru-RU"/>
        </w:rPr>
        <w:t>ия террористических актов некоторые</w:t>
      </w:r>
      <w:r w:rsidRPr="00380E38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культурные мероприятия были отменены. </w:t>
      </w:r>
    </w:p>
    <w:p w:rsidR="000C2D59" w:rsidRPr="00E93CCA" w:rsidRDefault="000D654B" w:rsidP="00F6107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В </w:t>
      </w:r>
      <w:r w:rsidR="00747E21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сельском поселении</w:t>
      </w:r>
      <w:r w:rsidR="000C2D59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работает ФАП. На сегодняшний день, квалифицированная, лечебно-профилактическая помощь на селе осуществляется фельдшером, Тимошиной Анной Владимировной. </w:t>
      </w:r>
      <w:r w:rsidR="000C2D59" w:rsidRPr="00E93CCA">
        <w:rPr>
          <w:rFonts w:ascii="Times New Roman" w:hAnsi="Times New Roman" w:cs="Times New Roman"/>
          <w:bCs/>
          <w:sz w:val="32"/>
          <w:szCs w:val="32"/>
          <w:lang w:val="ru-RU"/>
        </w:rPr>
        <w:br/>
        <w:t>Ведется систематическое диспансерное наблюдение, а также активная профилактическая работа среди населения сельского поселения.</w:t>
      </w:r>
    </w:p>
    <w:p w:rsidR="000C2D59" w:rsidRPr="00E93CCA" w:rsidRDefault="000C2D59" w:rsidP="00F6107C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Ещё одним социальным объектом, обслуживающим население  является отделение почтовой связи. Хочется сказать «спасибо»,</w:t>
      </w:r>
      <w:r w:rsidR="00853879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</w:t>
      </w:r>
      <w:r w:rsidR="00965FC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нашим почтальонам,</w:t>
      </w: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 </w:t>
      </w:r>
      <w:proofErr w:type="spellStart"/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Гаршенин</w:t>
      </w:r>
      <w:r w:rsidR="00965FC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ой</w:t>
      </w:r>
      <w:proofErr w:type="spellEnd"/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Мари</w:t>
      </w:r>
      <w:r w:rsidR="00965FC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и</w:t>
      </w: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Дмитриевн</w:t>
      </w:r>
      <w:r w:rsidR="00965FCC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е и Макаровой Валентине Дмитриевне, за своевременную доставку пенсии и корреспонденции. </w:t>
      </w:r>
    </w:p>
    <w:p w:rsidR="00965FCC" w:rsidRPr="00756956" w:rsidRDefault="00965FCC" w:rsidP="00756956">
      <w:pPr>
        <w:ind w:firstLine="720"/>
        <w:jc w:val="both"/>
        <w:rPr>
          <w:rFonts w:ascii="Times New Roman" w:hAnsi="Times New Roman" w:cs="Times New Roman"/>
          <w:bCs/>
          <w:sz w:val="32"/>
          <w:szCs w:val="32"/>
          <w:lang w:val="ru-RU"/>
        </w:rPr>
      </w:pP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На территории работает один магазин</w:t>
      </w:r>
      <w:r w:rsidR="00756956" w:rsidRPr="00E93CCA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ООО «Лана»</w:t>
      </w:r>
      <w:r w:rsidRPr="00E93CCA">
        <w:rPr>
          <w:rFonts w:ascii="Times New Roman" w:hAnsi="Times New Roman" w:cs="Times New Roman"/>
          <w:bCs/>
          <w:sz w:val="32"/>
          <w:szCs w:val="32"/>
          <w:lang w:val="ru-RU"/>
        </w:rPr>
        <w:t>, который обеспечивает население необходимыми продуктами и товарами. В отдаленные деревни привозит продукты автолавка.</w:t>
      </w:r>
    </w:p>
    <w:p w:rsidR="0083124B" w:rsidRPr="00800A36" w:rsidRDefault="0083124B" w:rsidP="0083124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00A36">
        <w:rPr>
          <w:rFonts w:ascii="Times New Roman" w:hAnsi="Times New Roman" w:cs="Times New Roman"/>
          <w:b/>
          <w:bCs/>
          <w:sz w:val="32"/>
          <w:szCs w:val="32"/>
          <w:lang w:val="ru-RU"/>
        </w:rPr>
        <w:t>ПРОБЛЕМЫ</w:t>
      </w:r>
      <w:r w:rsidR="00800A3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и</w:t>
      </w:r>
    </w:p>
    <w:p w:rsidR="00800A36" w:rsidRPr="00965FCC" w:rsidRDefault="00965FCC" w:rsidP="00380E3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ЗАДАЧИ</w:t>
      </w:r>
      <w:r w:rsidR="00800A36" w:rsidRPr="00965FCC">
        <w:rPr>
          <w:rFonts w:ascii="Times New Roman" w:hAnsi="Times New Roman" w:cs="Times New Roman"/>
          <w:b/>
          <w:bCs/>
          <w:sz w:val="32"/>
          <w:szCs w:val="32"/>
          <w:lang w:val="ru-RU"/>
        </w:rPr>
        <w:t>  на  202</w:t>
      </w:r>
      <w:r w:rsidR="000F2F53"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="00800A36" w:rsidRPr="00965FC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год.</w:t>
      </w:r>
    </w:p>
    <w:p w:rsidR="00965FCC" w:rsidRPr="00F50D64" w:rsidRDefault="00965FCC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- </w:t>
      </w:r>
      <w:r w:rsidR="00C67D27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В рамках программы инициативного бюджетирования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запланирован</w:t>
      </w:r>
      <w:r w:rsidR="00C67D27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886E8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ремонт дороги </w:t>
      </w:r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по </w:t>
      </w:r>
      <w:proofErr w:type="spellStart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ул</w:t>
      </w:r>
      <w:proofErr w:type="gramStart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.Д</w:t>
      </w:r>
      <w:proofErr w:type="gramEnd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ачной</w:t>
      </w:r>
      <w:proofErr w:type="spellEnd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и </w:t>
      </w:r>
      <w:proofErr w:type="spellStart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ул.Поповка</w:t>
      </w:r>
      <w:proofErr w:type="spellEnd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в </w:t>
      </w:r>
      <w:proofErr w:type="spellStart"/>
      <w:r w:rsidR="00A57B91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д.Покровское</w:t>
      </w:r>
      <w:proofErr w:type="spellEnd"/>
      <w:r w:rsidR="00485EFE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4E094C" w:rsidRPr="00F50D64" w:rsidRDefault="001E43E2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proofErr w:type="gramStart"/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-Остро стоит вопрос с  капитальный ремонтом здания  нашего дома культуры.</w:t>
      </w:r>
      <w:r w:rsidR="00E93CCA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gramEnd"/>
    </w:p>
    <w:p w:rsidR="001E43E2" w:rsidRPr="00F50D64" w:rsidRDefault="00E93CCA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Будет </w:t>
      </w:r>
      <w:proofErr w:type="gramStart"/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проводится</w:t>
      </w:r>
      <w:proofErr w:type="gramEnd"/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:</w:t>
      </w:r>
    </w:p>
    <w:p w:rsidR="00965FCC" w:rsidRPr="00F50D64" w:rsidRDefault="00965FCC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- Опиловка деревьев по сельскому поселению.</w:t>
      </w:r>
    </w:p>
    <w:p w:rsidR="001B39BB" w:rsidRPr="00F50D64" w:rsidRDefault="00965FCC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lastRenderedPageBreak/>
        <w:t xml:space="preserve">- </w:t>
      </w:r>
      <w:r w:rsidR="0088742D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У</w:t>
      </w:r>
      <w:r w:rsidR="001B39BB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кос общественных мест и дорог по сельскому поселению.</w:t>
      </w:r>
    </w:p>
    <w:p w:rsidR="007B4354" w:rsidRPr="00F50D64" w:rsidRDefault="00965FCC" w:rsidP="00380E38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- </w:t>
      </w:r>
      <w:r w:rsidR="001E43E2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Необходим р</w:t>
      </w:r>
      <w:r w:rsidR="00540563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емонт дорог</w:t>
      </w:r>
      <w:r w:rsidR="00C67D27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F13F8E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с подсыпкой щебня</w:t>
      </w:r>
      <w:r w:rsidR="00540563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41312" w:rsidRPr="00F50D64" w:rsidRDefault="00521F25" w:rsidP="00641312">
      <w:pPr>
        <w:shd w:val="clear" w:color="auto" w:fill="FFFFFF"/>
        <w:ind w:firstLine="720"/>
        <w:jc w:val="both"/>
        <w:rPr>
          <w:rFonts w:ascii="Times New Roman" w:hAnsi="Times New Roman" w:cs="Times New Roman"/>
          <w:noProof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Так </w:t>
      </w:r>
      <w:r w:rsidR="00641312" w:rsidRPr="00F50D6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 же </w:t>
      </w:r>
      <w:r w:rsidR="00E93CCA" w:rsidRPr="00F50D64">
        <w:rPr>
          <w:rFonts w:ascii="Times New Roman" w:hAnsi="Times New Roman" w:cs="Times New Roman"/>
          <w:bCs/>
          <w:sz w:val="32"/>
          <w:szCs w:val="32"/>
          <w:lang w:val="ru-RU"/>
        </w:rPr>
        <w:t xml:space="preserve">с </w:t>
      </w:r>
      <w:r w:rsidR="00E93CCA" w:rsidRPr="00F50D64">
        <w:rPr>
          <w:rStyle w:val="a9"/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ru-RU"/>
        </w:rPr>
        <w:t>18–20 сентября 2026 года</w:t>
      </w:r>
      <w:r w:rsidR="00E93CCA" w:rsidRPr="00F50D6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E93CCA" w:rsidRPr="00F50D64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>пройдут выборы в Государственную думу Российской Федерации</w:t>
      </w:r>
      <w:r w:rsidRPr="00F50D64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 xml:space="preserve">, </w:t>
      </w:r>
      <w:r w:rsidR="00A57B91" w:rsidRPr="00F50D64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 xml:space="preserve"> </w:t>
      </w:r>
      <w:r w:rsidR="00641312" w:rsidRPr="00F50D64">
        <w:rPr>
          <w:rFonts w:ascii="Times New Roman" w:hAnsi="Times New Roman" w:cs="Times New Roman"/>
          <w:sz w:val="32"/>
          <w:szCs w:val="32"/>
          <w:shd w:val="clear" w:color="auto" w:fill="FFFFFF"/>
          <w:lang w:val="ru-RU"/>
        </w:rPr>
        <w:t xml:space="preserve"> </w:t>
      </w:r>
      <w:r w:rsidR="00641312"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 xml:space="preserve">приглашаем всех на выборы. </w:t>
      </w:r>
    </w:p>
    <w:p w:rsidR="00485EFE" w:rsidRPr="00F50D64" w:rsidRDefault="00485EFE" w:rsidP="00E72325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Может не обо всех направлениях</w:t>
      </w:r>
      <w:r w:rsidRPr="00F50D64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работы администрации я сегодня сказал в своем выступлении, постарался  осветить наиболее значимые </w:t>
      </w:r>
      <w:r w:rsidR="007F1D0D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вопросы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,</w:t>
      </w:r>
      <w:r w:rsidRPr="00F50D64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но хочу с уверенностью сказать, чт</w:t>
      </w:r>
      <w:r w:rsidR="00965FCC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о все  достижения администрации </w:t>
      </w:r>
      <w:r w:rsidR="007F1D0D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СП были достигнуты </w:t>
      </w:r>
      <w:r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в тесном взаимодействии с админист</w:t>
      </w:r>
      <w:r w:rsidR="00965FCC"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р</w:t>
      </w:r>
      <w:r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ацией района</w:t>
      </w:r>
      <w:r w:rsidR="00641312"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 xml:space="preserve"> и большое спасибо за это </w:t>
      </w:r>
      <w:r w:rsidR="001E43E2"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руководству района</w:t>
      </w:r>
      <w:r w:rsidR="00965FCC"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.</w:t>
      </w:r>
    </w:p>
    <w:p w:rsidR="00485EFE" w:rsidRPr="00F50D64" w:rsidRDefault="00485EFE" w:rsidP="00E72325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Выражаю слова благодарности гражданам, которые оказывают содействие и помощь в </w:t>
      </w:r>
      <w:r w:rsidR="00965FCC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благоустройстве СП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,  которы</w:t>
      </w:r>
      <w:r w:rsidR="001E43E2"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>е</w:t>
      </w:r>
      <w:r w:rsidRPr="00F50D64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активно участвует в решении важнейших вопросов поселения.</w:t>
      </w:r>
    </w:p>
    <w:p w:rsidR="00965FCC" w:rsidRPr="00F50D64" w:rsidRDefault="00965FCC" w:rsidP="00E7232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sz w:val="32"/>
          <w:szCs w:val="32"/>
          <w:lang w:val="ru-RU"/>
        </w:rPr>
        <w:t>Хочется поблагодарить членов избирательной комиссии за подготовку и проведение выборов.</w:t>
      </w:r>
    </w:p>
    <w:p w:rsidR="007F1D0D" w:rsidRPr="00F50D64" w:rsidRDefault="007F1D0D" w:rsidP="001B39BB">
      <w:pPr>
        <w:ind w:firstLine="720"/>
        <w:jc w:val="both"/>
        <w:rPr>
          <w:rFonts w:ascii="Times New Roman" w:hAnsi="Times New Roman" w:cs="Times New Roman"/>
          <w:noProof/>
          <w:sz w:val="32"/>
          <w:szCs w:val="32"/>
          <w:lang w:val="ru-RU"/>
        </w:rPr>
      </w:pPr>
      <w:r w:rsidRPr="00F50D64">
        <w:rPr>
          <w:rFonts w:ascii="Times New Roman" w:hAnsi="Times New Roman" w:cs="Times New Roman"/>
          <w:noProof/>
          <w:sz w:val="32"/>
          <w:szCs w:val="32"/>
          <w:lang w:val="ru-RU"/>
        </w:rPr>
        <w:t>Будем надеяться на дальнейшее взаимопонимание и сотрудничество.</w:t>
      </w:r>
    </w:p>
    <w:p w:rsidR="007F1D0D" w:rsidRPr="001B39BB" w:rsidRDefault="007F1D0D" w:rsidP="001B39BB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val="ru-RU"/>
        </w:rPr>
      </w:pPr>
      <w:r w:rsidRPr="001B39BB">
        <w:rPr>
          <w:rFonts w:ascii="Times New Roman" w:hAnsi="Times New Roman" w:cs="Times New Roman"/>
          <w:b/>
          <w:noProof/>
          <w:sz w:val="36"/>
          <w:szCs w:val="36"/>
          <w:lang w:val="ru-RU"/>
        </w:rPr>
        <w:t>Благодарю за внимание!!!!!</w:t>
      </w:r>
    </w:p>
    <w:p w:rsidR="007F1D0D" w:rsidRPr="00485EFE" w:rsidRDefault="007F1D0D" w:rsidP="00485EF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D0F36" w:rsidRPr="00652445" w:rsidRDefault="000D0F36" w:rsidP="00313361">
      <w:pPr>
        <w:pStyle w:val="22"/>
        <w:rPr>
          <w:rFonts w:ascii="Times New Roman" w:hAnsi="Times New Roman"/>
          <w:b w:val="0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noProof/>
          <w:sz w:val="32"/>
          <w:szCs w:val="32"/>
          <w:lang w:val="ru-RU"/>
        </w:rPr>
      </w:pPr>
    </w:p>
    <w:p w:rsidR="00E67E64" w:rsidRPr="00652445" w:rsidRDefault="00E67E64" w:rsidP="00E92227">
      <w:pPr>
        <w:rPr>
          <w:rFonts w:ascii="Times New Roman" w:hAnsi="Times New Roman" w:cs="Times New Roman"/>
          <w:noProof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652445">
        <w:rPr>
          <w:rFonts w:ascii="Times New Roman" w:hAnsi="Times New Roman" w:cs="Times New Roman"/>
          <w:sz w:val="32"/>
          <w:szCs w:val="32"/>
          <w:lang w:val="ru-RU"/>
        </w:rPr>
        <w:t xml:space="preserve">        </w:t>
      </w:r>
    </w:p>
    <w:p w:rsidR="00E67E64" w:rsidRPr="00652445" w:rsidRDefault="00E67E64" w:rsidP="00313361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E67E64" w:rsidRPr="00652445" w:rsidRDefault="00E67E64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652445" w:rsidRPr="00652445" w:rsidRDefault="00652445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652445" w:rsidRPr="00652445" w:rsidSect="00FD3830">
      <w:endnotePr>
        <w:numFmt w:val="decimal"/>
        <w:numStart w:val="0"/>
      </w:endnotePr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424C"/>
    <w:multiLevelType w:val="hybridMultilevel"/>
    <w:tmpl w:val="1918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03171"/>
    <w:multiLevelType w:val="hybridMultilevel"/>
    <w:tmpl w:val="298A1EFC"/>
    <w:lvl w:ilvl="0" w:tplc="2AE8519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4B1949B7"/>
    <w:multiLevelType w:val="hybridMultilevel"/>
    <w:tmpl w:val="FFAE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336D0"/>
    <w:multiLevelType w:val="multilevel"/>
    <w:tmpl w:val="DB303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E502D"/>
    <w:multiLevelType w:val="singleLevel"/>
    <w:tmpl w:val="A0BA98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7D8D6357"/>
    <w:multiLevelType w:val="hybridMultilevel"/>
    <w:tmpl w:val="3F8A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doNotValidateAgainstSchema/>
  <w:doNotDemarcateInvalidXml/>
  <w:endnotePr>
    <w:pos w:val="sectEnd"/>
    <w:numFmt w:val="decimal"/>
    <w:numStart w:val="0"/>
  </w:endnotePr>
  <w:compat>
    <w:compatSetting w:name="compatibilityMode" w:uri="http://schemas.microsoft.com/office/word" w:val="12"/>
  </w:compat>
  <w:rsids>
    <w:rsidRoot w:val="0052617B"/>
    <w:rsid w:val="00000501"/>
    <w:rsid w:val="0000096E"/>
    <w:rsid w:val="00003D6C"/>
    <w:rsid w:val="00012C36"/>
    <w:rsid w:val="00013BCF"/>
    <w:rsid w:val="000168BB"/>
    <w:rsid w:val="00024F59"/>
    <w:rsid w:val="00027528"/>
    <w:rsid w:val="00034338"/>
    <w:rsid w:val="000436A9"/>
    <w:rsid w:val="0005351C"/>
    <w:rsid w:val="00076B66"/>
    <w:rsid w:val="0007799E"/>
    <w:rsid w:val="00080338"/>
    <w:rsid w:val="00082CB2"/>
    <w:rsid w:val="00094CFD"/>
    <w:rsid w:val="00094FD8"/>
    <w:rsid w:val="0009649C"/>
    <w:rsid w:val="00096A21"/>
    <w:rsid w:val="000B0249"/>
    <w:rsid w:val="000C2D59"/>
    <w:rsid w:val="000D0F36"/>
    <w:rsid w:val="000D277D"/>
    <w:rsid w:val="000D2DC0"/>
    <w:rsid w:val="000D634A"/>
    <w:rsid w:val="000D654B"/>
    <w:rsid w:val="000E1D58"/>
    <w:rsid w:val="000F2F53"/>
    <w:rsid w:val="00104395"/>
    <w:rsid w:val="00107804"/>
    <w:rsid w:val="0011797D"/>
    <w:rsid w:val="00122889"/>
    <w:rsid w:val="001327E0"/>
    <w:rsid w:val="001336A6"/>
    <w:rsid w:val="00136894"/>
    <w:rsid w:val="0015095B"/>
    <w:rsid w:val="00160663"/>
    <w:rsid w:val="00171354"/>
    <w:rsid w:val="00173E67"/>
    <w:rsid w:val="00174377"/>
    <w:rsid w:val="001A50AC"/>
    <w:rsid w:val="001B1BA0"/>
    <w:rsid w:val="001B39BB"/>
    <w:rsid w:val="001B40BB"/>
    <w:rsid w:val="001B5301"/>
    <w:rsid w:val="001C2C70"/>
    <w:rsid w:val="001D2E0A"/>
    <w:rsid w:val="001D59E2"/>
    <w:rsid w:val="001E43E2"/>
    <w:rsid w:val="001E79C7"/>
    <w:rsid w:val="001F279A"/>
    <w:rsid w:val="001F5EB5"/>
    <w:rsid w:val="002039B3"/>
    <w:rsid w:val="00203DA0"/>
    <w:rsid w:val="002056E9"/>
    <w:rsid w:val="002078CB"/>
    <w:rsid w:val="002100DF"/>
    <w:rsid w:val="0021036F"/>
    <w:rsid w:val="002107FD"/>
    <w:rsid w:val="00211795"/>
    <w:rsid w:val="00212556"/>
    <w:rsid w:val="00213760"/>
    <w:rsid w:val="002231AA"/>
    <w:rsid w:val="0022486F"/>
    <w:rsid w:val="00230150"/>
    <w:rsid w:val="00233775"/>
    <w:rsid w:val="002345E1"/>
    <w:rsid w:val="00234F37"/>
    <w:rsid w:val="00243659"/>
    <w:rsid w:val="002501A7"/>
    <w:rsid w:val="0025642E"/>
    <w:rsid w:val="00274A8C"/>
    <w:rsid w:val="002763F9"/>
    <w:rsid w:val="00276B5B"/>
    <w:rsid w:val="00281621"/>
    <w:rsid w:val="002831C3"/>
    <w:rsid w:val="00285E42"/>
    <w:rsid w:val="00286320"/>
    <w:rsid w:val="00286FB2"/>
    <w:rsid w:val="0028772C"/>
    <w:rsid w:val="00294A5B"/>
    <w:rsid w:val="002A0B88"/>
    <w:rsid w:val="002A1858"/>
    <w:rsid w:val="002A3D6C"/>
    <w:rsid w:val="002B0FE4"/>
    <w:rsid w:val="002B24E1"/>
    <w:rsid w:val="002B3CC6"/>
    <w:rsid w:val="002B6BB3"/>
    <w:rsid w:val="002C3045"/>
    <w:rsid w:val="002C7359"/>
    <w:rsid w:val="002D264E"/>
    <w:rsid w:val="002D7669"/>
    <w:rsid w:val="002E0329"/>
    <w:rsid w:val="002E4608"/>
    <w:rsid w:val="002F53E4"/>
    <w:rsid w:val="00303494"/>
    <w:rsid w:val="003040BA"/>
    <w:rsid w:val="00306AAA"/>
    <w:rsid w:val="00311C3D"/>
    <w:rsid w:val="00313361"/>
    <w:rsid w:val="003137C8"/>
    <w:rsid w:val="00322B1F"/>
    <w:rsid w:val="003336E4"/>
    <w:rsid w:val="00341FC1"/>
    <w:rsid w:val="0034501F"/>
    <w:rsid w:val="00353380"/>
    <w:rsid w:val="00356804"/>
    <w:rsid w:val="00357D74"/>
    <w:rsid w:val="00370F91"/>
    <w:rsid w:val="00372D07"/>
    <w:rsid w:val="00380E38"/>
    <w:rsid w:val="00385368"/>
    <w:rsid w:val="00385598"/>
    <w:rsid w:val="003856D8"/>
    <w:rsid w:val="00391FA8"/>
    <w:rsid w:val="003A34E6"/>
    <w:rsid w:val="003B38BB"/>
    <w:rsid w:val="003C1B94"/>
    <w:rsid w:val="003C56A4"/>
    <w:rsid w:val="003C7F0F"/>
    <w:rsid w:val="003D49BD"/>
    <w:rsid w:val="003E3503"/>
    <w:rsid w:val="003F1C60"/>
    <w:rsid w:val="003F3DC7"/>
    <w:rsid w:val="003F6F3A"/>
    <w:rsid w:val="00400FD4"/>
    <w:rsid w:val="004049AB"/>
    <w:rsid w:val="00410969"/>
    <w:rsid w:val="004120F5"/>
    <w:rsid w:val="00416CEF"/>
    <w:rsid w:val="0042164C"/>
    <w:rsid w:val="004255EE"/>
    <w:rsid w:val="00431E2F"/>
    <w:rsid w:val="004331B0"/>
    <w:rsid w:val="00434D13"/>
    <w:rsid w:val="00443849"/>
    <w:rsid w:val="00452F63"/>
    <w:rsid w:val="0045343D"/>
    <w:rsid w:val="00456C97"/>
    <w:rsid w:val="00460D61"/>
    <w:rsid w:val="0046398F"/>
    <w:rsid w:val="00467832"/>
    <w:rsid w:val="00474285"/>
    <w:rsid w:val="00475128"/>
    <w:rsid w:val="0047547B"/>
    <w:rsid w:val="00485EFE"/>
    <w:rsid w:val="004A1AB5"/>
    <w:rsid w:val="004A45AF"/>
    <w:rsid w:val="004A75BD"/>
    <w:rsid w:val="004B023F"/>
    <w:rsid w:val="004B222A"/>
    <w:rsid w:val="004B27D2"/>
    <w:rsid w:val="004B39B1"/>
    <w:rsid w:val="004B5E83"/>
    <w:rsid w:val="004D58D7"/>
    <w:rsid w:val="004E094C"/>
    <w:rsid w:val="004E7B98"/>
    <w:rsid w:val="004F5B22"/>
    <w:rsid w:val="00500948"/>
    <w:rsid w:val="005015CA"/>
    <w:rsid w:val="005042D6"/>
    <w:rsid w:val="0051144D"/>
    <w:rsid w:val="00511BD8"/>
    <w:rsid w:val="00512485"/>
    <w:rsid w:val="00512BF0"/>
    <w:rsid w:val="00521F25"/>
    <w:rsid w:val="00522A58"/>
    <w:rsid w:val="00523505"/>
    <w:rsid w:val="0052617B"/>
    <w:rsid w:val="00533034"/>
    <w:rsid w:val="0053323C"/>
    <w:rsid w:val="00535C34"/>
    <w:rsid w:val="005362A8"/>
    <w:rsid w:val="00540563"/>
    <w:rsid w:val="00541B54"/>
    <w:rsid w:val="005461C6"/>
    <w:rsid w:val="00546760"/>
    <w:rsid w:val="00555207"/>
    <w:rsid w:val="00564884"/>
    <w:rsid w:val="00574DA1"/>
    <w:rsid w:val="005759EA"/>
    <w:rsid w:val="0058254A"/>
    <w:rsid w:val="00585906"/>
    <w:rsid w:val="00595B4F"/>
    <w:rsid w:val="0059793D"/>
    <w:rsid w:val="005A3743"/>
    <w:rsid w:val="005A5A99"/>
    <w:rsid w:val="005B171C"/>
    <w:rsid w:val="005C2D39"/>
    <w:rsid w:val="005C683B"/>
    <w:rsid w:val="005C7E3A"/>
    <w:rsid w:val="005D2EE4"/>
    <w:rsid w:val="005D4EAF"/>
    <w:rsid w:val="005D74E7"/>
    <w:rsid w:val="005D7644"/>
    <w:rsid w:val="005F1303"/>
    <w:rsid w:val="005F1C9C"/>
    <w:rsid w:val="00604BA2"/>
    <w:rsid w:val="00614615"/>
    <w:rsid w:val="0062058E"/>
    <w:rsid w:val="00625C85"/>
    <w:rsid w:val="00636229"/>
    <w:rsid w:val="006366EF"/>
    <w:rsid w:val="006368FF"/>
    <w:rsid w:val="006408BA"/>
    <w:rsid w:val="0064122E"/>
    <w:rsid w:val="00641312"/>
    <w:rsid w:val="00641952"/>
    <w:rsid w:val="006442FE"/>
    <w:rsid w:val="00646976"/>
    <w:rsid w:val="00646F9B"/>
    <w:rsid w:val="006506BC"/>
    <w:rsid w:val="00652445"/>
    <w:rsid w:val="006571DE"/>
    <w:rsid w:val="00664AC0"/>
    <w:rsid w:val="006656D3"/>
    <w:rsid w:val="00673642"/>
    <w:rsid w:val="00685F6F"/>
    <w:rsid w:val="00694F28"/>
    <w:rsid w:val="006A040A"/>
    <w:rsid w:val="006A306C"/>
    <w:rsid w:val="006A47B7"/>
    <w:rsid w:val="006A6311"/>
    <w:rsid w:val="006A634D"/>
    <w:rsid w:val="006A6997"/>
    <w:rsid w:val="006B447E"/>
    <w:rsid w:val="006B73B1"/>
    <w:rsid w:val="006C03A5"/>
    <w:rsid w:val="006C73E7"/>
    <w:rsid w:val="006D3CBA"/>
    <w:rsid w:val="006D55F3"/>
    <w:rsid w:val="006E0750"/>
    <w:rsid w:val="006E419A"/>
    <w:rsid w:val="006F6659"/>
    <w:rsid w:val="00700567"/>
    <w:rsid w:val="0070399B"/>
    <w:rsid w:val="007041A4"/>
    <w:rsid w:val="0070622B"/>
    <w:rsid w:val="00706585"/>
    <w:rsid w:val="00707936"/>
    <w:rsid w:val="007161E4"/>
    <w:rsid w:val="00717656"/>
    <w:rsid w:val="0072289D"/>
    <w:rsid w:val="0072634A"/>
    <w:rsid w:val="00734EAE"/>
    <w:rsid w:val="00734EDC"/>
    <w:rsid w:val="00740362"/>
    <w:rsid w:val="007408B2"/>
    <w:rsid w:val="007431E2"/>
    <w:rsid w:val="00744045"/>
    <w:rsid w:val="007444DF"/>
    <w:rsid w:val="00747E21"/>
    <w:rsid w:val="007545D2"/>
    <w:rsid w:val="00755239"/>
    <w:rsid w:val="00756956"/>
    <w:rsid w:val="00762607"/>
    <w:rsid w:val="00762C95"/>
    <w:rsid w:val="00765226"/>
    <w:rsid w:val="00765270"/>
    <w:rsid w:val="00777E93"/>
    <w:rsid w:val="0079125C"/>
    <w:rsid w:val="007919E3"/>
    <w:rsid w:val="00793F83"/>
    <w:rsid w:val="00797C2C"/>
    <w:rsid w:val="007A48F6"/>
    <w:rsid w:val="007A5FD6"/>
    <w:rsid w:val="007B00EE"/>
    <w:rsid w:val="007B236A"/>
    <w:rsid w:val="007B3968"/>
    <w:rsid w:val="007B4354"/>
    <w:rsid w:val="007C1663"/>
    <w:rsid w:val="007C2DCF"/>
    <w:rsid w:val="007C37B8"/>
    <w:rsid w:val="007D5245"/>
    <w:rsid w:val="007F1D0D"/>
    <w:rsid w:val="007F7584"/>
    <w:rsid w:val="00800A36"/>
    <w:rsid w:val="00800B28"/>
    <w:rsid w:val="008115CC"/>
    <w:rsid w:val="00811FBF"/>
    <w:rsid w:val="00822048"/>
    <w:rsid w:val="00825704"/>
    <w:rsid w:val="0083124B"/>
    <w:rsid w:val="00840D44"/>
    <w:rsid w:val="00840DDB"/>
    <w:rsid w:val="00850CFF"/>
    <w:rsid w:val="00853879"/>
    <w:rsid w:val="00853C07"/>
    <w:rsid w:val="00857BD9"/>
    <w:rsid w:val="00861362"/>
    <w:rsid w:val="0086211C"/>
    <w:rsid w:val="00883949"/>
    <w:rsid w:val="00886E81"/>
    <w:rsid w:val="0088742D"/>
    <w:rsid w:val="00890EFD"/>
    <w:rsid w:val="0089198A"/>
    <w:rsid w:val="00896779"/>
    <w:rsid w:val="008A183C"/>
    <w:rsid w:val="008A4B3F"/>
    <w:rsid w:val="008A4C5C"/>
    <w:rsid w:val="008B19B2"/>
    <w:rsid w:val="008B287E"/>
    <w:rsid w:val="008B79FA"/>
    <w:rsid w:val="008D3B57"/>
    <w:rsid w:val="008F7C2F"/>
    <w:rsid w:val="009049A6"/>
    <w:rsid w:val="009236F7"/>
    <w:rsid w:val="009347A1"/>
    <w:rsid w:val="009359AA"/>
    <w:rsid w:val="00941EC0"/>
    <w:rsid w:val="00944A6A"/>
    <w:rsid w:val="00950842"/>
    <w:rsid w:val="0095126F"/>
    <w:rsid w:val="00952924"/>
    <w:rsid w:val="0095311E"/>
    <w:rsid w:val="0095335E"/>
    <w:rsid w:val="009542A7"/>
    <w:rsid w:val="00954BE1"/>
    <w:rsid w:val="00955EB8"/>
    <w:rsid w:val="00965FCC"/>
    <w:rsid w:val="009706BD"/>
    <w:rsid w:val="0097140C"/>
    <w:rsid w:val="0097705E"/>
    <w:rsid w:val="00981507"/>
    <w:rsid w:val="009873CA"/>
    <w:rsid w:val="00990253"/>
    <w:rsid w:val="00996B50"/>
    <w:rsid w:val="009C6B8E"/>
    <w:rsid w:val="009D0B62"/>
    <w:rsid w:val="009D0FFA"/>
    <w:rsid w:val="009D297B"/>
    <w:rsid w:val="009D34B8"/>
    <w:rsid w:val="009E376A"/>
    <w:rsid w:val="009F1F2E"/>
    <w:rsid w:val="00A007ED"/>
    <w:rsid w:val="00A14CB8"/>
    <w:rsid w:val="00A16059"/>
    <w:rsid w:val="00A16388"/>
    <w:rsid w:val="00A16DDC"/>
    <w:rsid w:val="00A2426A"/>
    <w:rsid w:val="00A317F7"/>
    <w:rsid w:val="00A31EB3"/>
    <w:rsid w:val="00A45268"/>
    <w:rsid w:val="00A53FCD"/>
    <w:rsid w:val="00A57B91"/>
    <w:rsid w:val="00A64728"/>
    <w:rsid w:val="00A67A33"/>
    <w:rsid w:val="00A7523C"/>
    <w:rsid w:val="00A77B04"/>
    <w:rsid w:val="00A80AD8"/>
    <w:rsid w:val="00A83E87"/>
    <w:rsid w:val="00AA0084"/>
    <w:rsid w:val="00AA0B9C"/>
    <w:rsid w:val="00AA2771"/>
    <w:rsid w:val="00AA5A8F"/>
    <w:rsid w:val="00AB04DF"/>
    <w:rsid w:val="00AB1B5A"/>
    <w:rsid w:val="00AB2133"/>
    <w:rsid w:val="00AB25DE"/>
    <w:rsid w:val="00AC3912"/>
    <w:rsid w:val="00AD104B"/>
    <w:rsid w:val="00AD3671"/>
    <w:rsid w:val="00AD7E6F"/>
    <w:rsid w:val="00AE3C98"/>
    <w:rsid w:val="00AF3A19"/>
    <w:rsid w:val="00B001D4"/>
    <w:rsid w:val="00B00259"/>
    <w:rsid w:val="00B005FC"/>
    <w:rsid w:val="00B10F9E"/>
    <w:rsid w:val="00B15638"/>
    <w:rsid w:val="00B16FEC"/>
    <w:rsid w:val="00B32DA8"/>
    <w:rsid w:val="00B34C48"/>
    <w:rsid w:val="00B36E51"/>
    <w:rsid w:val="00B422A8"/>
    <w:rsid w:val="00B53049"/>
    <w:rsid w:val="00B53EED"/>
    <w:rsid w:val="00B6097E"/>
    <w:rsid w:val="00B61C32"/>
    <w:rsid w:val="00B66DF0"/>
    <w:rsid w:val="00B746C2"/>
    <w:rsid w:val="00B751CB"/>
    <w:rsid w:val="00B77B36"/>
    <w:rsid w:val="00B8276C"/>
    <w:rsid w:val="00B839EE"/>
    <w:rsid w:val="00B86738"/>
    <w:rsid w:val="00B948E2"/>
    <w:rsid w:val="00B94CDE"/>
    <w:rsid w:val="00B9796F"/>
    <w:rsid w:val="00BC0D09"/>
    <w:rsid w:val="00BC24D5"/>
    <w:rsid w:val="00BC47D9"/>
    <w:rsid w:val="00BC6563"/>
    <w:rsid w:val="00BD6449"/>
    <w:rsid w:val="00BE0A4C"/>
    <w:rsid w:val="00BE4F58"/>
    <w:rsid w:val="00BF05CF"/>
    <w:rsid w:val="00BF48EF"/>
    <w:rsid w:val="00BF499F"/>
    <w:rsid w:val="00BF4FEE"/>
    <w:rsid w:val="00C06064"/>
    <w:rsid w:val="00C12936"/>
    <w:rsid w:val="00C14310"/>
    <w:rsid w:val="00C155BE"/>
    <w:rsid w:val="00C25FC3"/>
    <w:rsid w:val="00C271C0"/>
    <w:rsid w:val="00C30841"/>
    <w:rsid w:val="00C32430"/>
    <w:rsid w:val="00C36E0F"/>
    <w:rsid w:val="00C44801"/>
    <w:rsid w:val="00C527D9"/>
    <w:rsid w:val="00C552AB"/>
    <w:rsid w:val="00C6144D"/>
    <w:rsid w:val="00C62BFD"/>
    <w:rsid w:val="00C6355D"/>
    <w:rsid w:val="00C67D27"/>
    <w:rsid w:val="00C71264"/>
    <w:rsid w:val="00C77D59"/>
    <w:rsid w:val="00C8119C"/>
    <w:rsid w:val="00C91C91"/>
    <w:rsid w:val="00C94E65"/>
    <w:rsid w:val="00C95440"/>
    <w:rsid w:val="00C9729C"/>
    <w:rsid w:val="00CA23E9"/>
    <w:rsid w:val="00CA3614"/>
    <w:rsid w:val="00CA3F97"/>
    <w:rsid w:val="00CB15E0"/>
    <w:rsid w:val="00CB27DC"/>
    <w:rsid w:val="00CC6CC3"/>
    <w:rsid w:val="00CD12E5"/>
    <w:rsid w:val="00CD16E4"/>
    <w:rsid w:val="00CD1966"/>
    <w:rsid w:val="00CD53F0"/>
    <w:rsid w:val="00CD68D8"/>
    <w:rsid w:val="00CE5E29"/>
    <w:rsid w:val="00CF02DC"/>
    <w:rsid w:val="00CF2F35"/>
    <w:rsid w:val="00D00E6A"/>
    <w:rsid w:val="00D055C9"/>
    <w:rsid w:val="00D05EB3"/>
    <w:rsid w:val="00D12B61"/>
    <w:rsid w:val="00D1311F"/>
    <w:rsid w:val="00D2542C"/>
    <w:rsid w:val="00D419EE"/>
    <w:rsid w:val="00D47755"/>
    <w:rsid w:val="00D52E15"/>
    <w:rsid w:val="00D56671"/>
    <w:rsid w:val="00D57E3F"/>
    <w:rsid w:val="00D74297"/>
    <w:rsid w:val="00D76EED"/>
    <w:rsid w:val="00D86D33"/>
    <w:rsid w:val="00DA6B26"/>
    <w:rsid w:val="00DA7E24"/>
    <w:rsid w:val="00DD4B40"/>
    <w:rsid w:val="00DD7C60"/>
    <w:rsid w:val="00DE28DE"/>
    <w:rsid w:val="00DE5011"/>
    <w:rsid w:val="00DE504C"/>
    <w:rsid w:val="00DE6A86"/>
    <w:rsid w:val="00DF1310"/>
    <w:rsid w:val="00DF6432"/>
    <w:rsid w:val="00E01692"/>
    <w:rsid w:val="00E10214"/>
    <w:rsid w:val="00E15953"/>
    <w:rsid w:val="00E160A5"/>
    <w:rsid w:val="00E20AB4"/>
    <w:rsid w:val="00E246E4"/>
    <w:rsid w:val="00E256AA"/>
    <w:rsid w:val="00E30A19"/>
    <w:rsid w:val="00E31EBF"/>
    <w:rsid w:val="00E33282"/>
    <w:rsid w:val="00E370BB"/>
    <w:rsid w:val="00E401C0"/>
    <w:rsid w:val="00E436B7"/>
    <w:rsid w:val="00E467B0"/>
    <w:rsid w:val="00E476D9"/>
    <w:rsid w:val="00E5655C"/>
    <w:rsid w:val="00E605F2"/>
    <w:rsid w:val="00E6205C"/>
    <w:rsid w:val="00E63E4B"/>
    <w:rsid w:val="00E66900"/>
    <w:rsid w:val="00E67E64"/>
    <w:rsid w:val="00E72325"/>
    <w:rsid w:val="00E72AE2"/>
    <w:rsid w:val="00E72DF4"/>
    <w:rsid w:val="00E80B0B"/>
    <w:rsid w:val="00E814E2"/>
    <w:rsid w:val="00E82974"/>
    <w:rsid w:val="00E86A95"/>
    <w:rsid w:val="00E92227"/>
    <w:rsid w:val="00E93CCA"/>
    <w:rsid w:val="00E9487C"/>
    <w:rsid w:val="00E963A3"/>
    <w:rsid w:val="00E974C2"/>
    <w:rsid w:val="00EA2359"/>
    <w:rsid w:val="00EA76D3"/>
    <w:rsid w:val="00EB3B6E"/>
    <w:rsid w:val="00EB3FEA"/>
    <w:rsid w:val="00EC18AB"/>
    <w:rsid w:val="00EC3CEE"/>
    <w:rsid w:val="00EC6DA0"/>
    <w:rsid w:val="00EC7174"/>
    <w:rsid w:val="00ED094E"/>
    <w:rsid w:val="00ED2E2A"/>
    <w:rsid w:val="00ED7136"/>
    <w:rsid w:val="00EE4B95"/>
    <w:rsid w:val="00EE61AD"/>
    <w:rsid w:val="00EF11C6"/>
    <w:rsid w:val="00EF3C3D"/>
    <w:rsid w:val="00EF5CC6"/>
    <w:rsid w:val="00EF75AC"/>
    <w:rsid w:val="00F06473"/>
    <w:rsid w:val="00F13F8E"/>
    <w:rsid w:val="00F15264"/>
    <w:rsid w:val="00F1643A"/>
    <w:rsid w:val="00F17A73"/>
    <w:rsid w:val="00F31EF9"/>
    <w:rsid w:val="00F44386"/>
    <w:rsid w:val="00F50D64"/>
    <w:rsid w:val="00F52BAA"/>
    <w:rsid w:val="00F6107C"/>
    <w:rsid w:val="00F64260"/>
    <w:rsid w:val="00F64FCF"/>
    <w:rsid w:val="00F710B7"/>
    <w:rsid w:val="00F72256"/>
    <w:rsid w:val="00F8677A"/>
    <w:rsid w:val="00F872D4"/>
    <w:rsid w:val="00FA0730"/>
    <w:rsid w:val="00FA7A45"/>
    <w:rsid w:val="00FA7D56"/>
    <w:rsid w:val="00FB6B8A"/>
    <w:rsid w:val="00FC2418"/>
    <w:rsid w:val="00FC2B91"/>
    <w:rsid w:val="00FD194C"/>
    <w:rsid w:val="00FD3830"/>
    <w:rsid w:val="00FD39CA"/>
    <w:rsid w:val="00FE1A8E"/>
    <w:rsid w:val="00FE6875"/>
    <w:rsid w:val="00FF3D39"/>
    <w:rsid w:val="00FF407D"/>
    <w:rsid w:val="00FF56DD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2C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28772C"/>
    <w:pPr>
      <w:keepNext/>
      <w:jc w:val="center"/>
      <w:outlineLvl w:val="0"/>
    </w:pPr>
    <w:rPr>
      <w:rFonts w:cs="Times New Roman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28772C"/>
    <w:pPr>
      <w:keepNext/>
      <w:outlineLvl w:val="1"/>
    </w:pPr>
    <w:rPr>
      <w:rFonts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33F6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"/>
    <w:semiHidden/>
    <w:rsid w:val="00233F6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semiHidden/>
    <w:rsid w:val="0028772C"/>
    <w:pPr>
      <w:jc w:val="both"/>
    </w:pPr>
    <w:rPr>
      <w:rFonts w:cs="Times New Roman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semiHidden/>
    <w:rsid w:val="00233F67"/>
    <w:rPr>
      <w:rFonts w:ascii="MS Sans Serif" w:hAnsi="MS Sans Serif" w:cs="MS Sans Serif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28772C"/>
    <w:pPr>
      <w:jc w:val="both"/>
    </w:pPr>
    <w:rPr>
      <w:rFonts w:cs="Times New Roman"/>
      <w:b/>
      <w:bCs/>
      <w:sz w:val="28"/>
      <w:szCs w:val="28"/>
      <w:lang w:val="ru-RU"/>
    </w:rPr>
  </w:style>
  <w:style w:type="paragraph" w:customStyle="1" w:styleId="31">
    <w:name w:val="Основной текст 31"/>
    <w:basedOn w:val="a"/>
    <w:uiPriority w:val="99"/>
    <w:rsid w:val="0028772C"/>
    <w:rPr>
      <w:rFonts w:cs="Times New Roman"/>
      <w:sz w:val="28"/>
      <w:szCs w:val="28"/>
      <w:lang w:val="ru-RU"/>
    </w:rPr>
  </w:style>
  <w:style w:type="paragraph" w:customStyle="1" w:styleId="22">
    <w:name w:val="Основной текст 22"/>
    <w:basedOn w:val="a"/>
    <w:uiPriority w:val="99"/>
    <w:rsid w:val="0028772C"/>
    <w:rPr>
      <w:rFonts w:cs="Times New Roman"/>
      <w:b/>
      <w:bCs/>
      <w:noProof/>
      <w:sz w:val="28"/>
      <w:szCs w:val="28"/>
    </w:rPr>
  </w:style>
  <w:style w:type="paragraph" w:styleId="a5">
    <w:name w:val="Balloon Text"/>
    <w:basedOn w:val="a"/>
    <w:semiHidden/>
    <w:rsid w:val="00E92227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2231A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2231AA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ConsPlusNormal">
    <w:name w:val="ConsPlusNormal"/>
    <w:rsid w:val="00276B5B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E436B7"/>
    <w:pPr>
      <w:ind w:left="720"/>
      <w:contextualSpacing/>
    </w:pPr>
  </w:style>
  <w:style w:type="character" w:styleId="a9">
    <w:name w:val="Strong"/>
    <w:basedOn w:val="a0"/>
    <w:uiPriority w:val="22"/>
    <w:qFormat/>
    <w:locked/>
    <w:rsid w:val="00E93C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D219F-49A2-4D19-9EA9-F44DB848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ГАС "Выборы"</Company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foobar</dc:creator>
  <cp:lastModifiedBy>Пользователь</cp:lastModifiedBy>
  <cp:revision>32</cp:revision>
  <cp:lastPrinted>2026-02-04T06:24:00Z</cp:lastPrinted>
  <dcterms:created xsi:type="dcterms:W3CDTF">2025-02-02T10:42:00Z</dcterms:created>
  <dcterms:modified xsi:type="dcterms:W3CDTF">2026-02-04T11:15:00Z</dcterms:modified>
</cp:coreProperties>
</file>