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27" w:rsidRDefault="00BD4E27" w:rsidP="00BD4E27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38175" cy="790575"/>
            <wp:effectExtent l="0" t="0" r="9525" b="9525"/>
            <wp:docPr id="1" name="Рисунок 1" descr="Описание: КорекозевоС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орекозевоСП-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E27" w:rsidRPr="004810C1" w:rsidRDefault="00BD4E27" w:rsidP="00BD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810C1">
        <w:rPr>
          <w:rFonts w:ascii="Times New Roman" w:hAnsi="Times New Roman"/>
          <w:b/>
          <w:bCs/>
          <w:sz w:val="32"/>
          <w:szCs w:val="32"/>
        </w:rPr>
        <w:t>АДМИНИСТРАЦИЯ</w:t>
      </w:r>
    </w:p>
    <w:p w:rsidR="00BD4E27" w:rsidRPr="004810C1" w:rsidRDefault="00BD4E27" w:rsidP="00BD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810C1">
        <w:rPr>
          <w:rFonts w:ascii="Times New Roman" w:hAnsi="Times New Roman"/>
          <w:bCs/>
          <w:sz w:val="28"/>
          <w:szCs w:val="28"/>
        </w:rPr>
        <w:t>(исполнительно-распорядительный орган)</w:t>
      </w:r>
    </w:p>
    <w:p w:rsidR="00BD4E27" w:rsidRPr="004810C1" w:rsidRDefault="00BD4E27" w:rsidP="00BD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810C1">
        <w:rPr>
          <w:rFonts w:ascii="Times New Roman" w:hAnsi="Times New Roman"/>
          <w:bCs/>
          <w:sz w:val="28"/>
          <w:szCs w:val="28"/>
        </w:rPr>
        <w:t>сельского поселения «Село Корекозево»</w:t>
      </w:r>
    </w:p>
    <w:p w:rsidR="00BD4E27" w:rsidRPr="004810C1" w:rsidRDefault="00BD4E27" w:rsidP="00BD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D4E27" w:rsidRPr="004810C1" w:rsidRDefault="00BD4E27" w:rsidP="00BD4E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810C1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:rsidR="00BD4E27" w:rsidRDefault="00BD4E27" w:rsidP="00BD4E2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«</w:t>
      </w:r>
      <w:r w:rsidR="00EF114A">
        <w:rPr>
          <w:rFonts w:ascii="Times New Roman" w:hAnsi="Times New Roman"/>
          <w:bCs/>
          <w:sz w:val="28"/>
          <w:szCs w:val="28"/>
        </w:rPr>
        <w:t>1</w:t>
      </w:r>
      <w:r w:rsidR="0070073B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="0070073B">
        <w:rPr>
          <w:rFonts w:ascii="Times New Roman" w:hAnsi="Times New Roman"/>
          <w:bCs/>
          <w:sz w:val="28"/>
          <w:szCs w:val="28"/>
        </w:rPr>
        <w:t>декабря</w:t>
      </w:r>
      <w:r>
        <w:rPr>
          <w:rFonts w:ascii="Times New Roman" w:hAnsi="Times New Roman"/>
          <w:bCs/>
          <w:sz w:val="28"/>
          <w:szCs w:val="28"/>
        </w:rPr>
        <w:t xml:space="preserve"> 202</w:t>
      </w:r>
      <w:r w:rsidR="00EF114A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года                                                                № </w:t>
      </w:r>
      <w:r w:rsidR="0070073B">
        <w:rPr>
          <w:rFonts w:ascii="Times New Roman" w:hAnsi="Times New Roman"/>
          <w:bCs/>
          <w:sz w:val="28"/>
          <w:szCs w:val="28"/>
        </w:rPr>
        <w:t>8</w:t>
      </w:r>
      <w:r w:rsidR="00EF114A">
        <w:rPr>
          <w:rFonts w:ascii="Times New Roman" w:hAnsi="Times New Roman"/>
          <w:bCs/>
          <w:sz w:val="28"/>
          <w:szCs w:val="28"/>
        </w:rPr>
        <w:t>9</w:t>
      </w:r>
    </w:p>
    <w:p w:rsidR="00BD4E27" w:rsidRPr="00537B01" w:rsidRDefault="00BD4E27" w:rsidP="00BD4E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D4E27" w:rsidRPr="00D25043" w:rsidRDefault="00BD4E27" w:rsidP="00BD4E27">
      <w:pPr>
        <w:pStyle w:val="a4"/>
        <w:jc w:val="both"/>
        <w:rPr>
          <w:sz w:val="28"/>
          <w:szCs w:val="28"/>
        </w:rPr>
      </w:pPr>
      <w:r w:rsidRPr="00D25043">
        <w:rPr>
          <w:sz w:val="28"/>
          <w:szCs w:val="28"/>
        </w:rPr>
        <w:t xml:space="preserve">О внесении изменений и дополнений в </w:t>
      </w:r>
      <w:proofErr w:type="gramStart"/>
      <w:r w:rsidRPr="00D25043">
        <w:rPr>
          <w:sz w:val="28"/>
          <w:szCs w:val="28"/>
        </w:rPr>
        <w:t>муниципальную</w:t>
      </w:r>
      <w:proofErr w:type="gramEnd"/>
      <w:r w:rsidRPr="00D25043">
        <w:rPr>
          <w:sz w:val="28"/>
          <w:szCs w:val="28"/>
        </w:rPr>
        <w:t xml:space="preserve"> </w:t>
      </w:r>
    </w:p>
    <w:p w:rsidR="00BD4E27" w:rsidRPr="00D25043" w:rsidRDefault="00BD4E27" w:rsidP="00BD4E27">
      <w:pPr>
        <w:pStyle w:val="a4"/>
        <w:jc w:val="both"/>
        <w:rPr>
          <w:sz w:val="28"/>
          <w:szCs w:val="28"/>
        </w:rPr>
      </w:pPr>
      <w:r w:rsidRPr="00D25043">
        <w:rPr>
          <w:sz w:val="28"/>
          <w:szCs w:val="28"/>
        </w:rPr>
        <w:t>программу «Поддержка и развитие малого и среднего</w:t>
      </w:r>
    </w:p>
    <w:p w:rsidR="00BD4E27" w:rsidRPr="00D25043" w:rsidRDefault="00BD4E27" w:rsidP="00BD4E27">
      <w:pPr>
        <w:pStyle w:val="a4"/>
        <w:jc w:val="both"/>
        <w:rPr>
          <w:sz w:val="28"/>
          <w:szCs w:val="28"/>
        </w:rPr>
      </w:pPr>
      <w:r w:rsidRPr="00D25043">
        <w:rPr>
          <w:sz w:val="28"/>
          <w:szCs w:val="28"/>
        </w:rPr>
        <w:t xml:space="preserve"> предпринимательства на территории </w:t>
      </w:r>
    </w:p>
    <w:p w:rsidR="00BD4E27" w:rsidRPr="00D25043" w:rsidRDefault="00BD4E27" w:rsidP="00BD4E27">
      <w:pPr>
        <w:pStyle w:val="a4"/>
        <w:jc w:val="both"/>
        <w:rPr>
          <w:sz w:val="28"/>
          <w:szCs w:val="28"/>
        </w:rPr>
      </w:pPr>
      <w:r w:rsidRPr="00D25043">
        <w:rPr>
          <w:sz w:val="28"/>
          <w:szCs w:val="28"/>
        </w:rPr>
        <w:t>сельского поселения «Село Корекозево»,</w:t>
      </w:r>
    </w:p>
    <w:p w:rsidR="00BD4E27" w:rsidRPr="00D25043" w:rsidRDefault="00BD4E27" w:rsidP="00BD4E27">
      <w:pPr>
        <w:pStyle w:val="a4"/>
        <w:jc w:val="both"/>
        <w:rPr>
          <w:sz w:val="28"/>
          <w:szCs w:val="28"/>
        </w:rPr>
      </w:pPr>
      <w:proofErr w:type="gramStart"/>
      <w:r w:rsidRPr="00D25043">
        <w:rPr>
          <w:sz w:val="28"/>
          <w:szCs w:val="28"/>
        </w:rPr>
        <w:t>утвержденную</w:t>
      </w:r>
      <w:proofErr w:type="gramEnd"/>
      <w:r w:rsidRPr="00D25043">
        <w:rPr>
          <w:sz w:val="28"/>
          <w:szCs w:val="28"/>
        </w:rPr>
        <w:t xml:space="preserve"> постановлением администрации</w:t>
      </w:r>
    </w:p>
    <w:p w:rsidR="00BD4E27" w:rsidRPr="00D25043" w:rsidRDefault="00BD4E27" w:rsidP="00BD4E27">
      <w:pPr>
        <w:pStyle w:val="a4"/>
        <w:jc w:val="both"/>
        <w:rPr>
          <w:sz w:val="28"/>
          <w:szCs w:val="28"/>
        </w:rPr>
      </w:pPr>
      <w:r w:rsidRPr="00D25043">
        <w:rPr>
          <w:sz w:val="28"/>
          <w:szCs w:val="28"/>
        </w:rPr>
        <w:t xml:space="preserve">сельского поселения «Село Корекозево» </w:t>
      </w:r>
    </w:p>
    <w:p w:rsidR="00BD4E27" w:rsidRPr="00D25043" w:rsidRDefault="00BD4E27" w:rsidP="00BD4E27">
      <w:pPr>
        <w:pStyle w:val="a4"/>
        <w:jc w:val="both"/>
        <w:rPr>
          <w:sz w:val="28"/>
          <w:szCs w:val="28"/>
        </w:rPr>
      </w:pPr>
      <w:r w:rsidRPr="00D25043">
        <w:rPr>
          <w:sz w:val="28"/>
          <w:szCs w:val="28"/>
        </w:rPr>
        <w:t>от 31 декабря 20</w:t>
      </w:r>
      <w:r>
        <w:rPr>
          <w:sz w:val="28"/>
          <w:szCs w:val="28"/>
        </w:rPr>
        <w:t>19</w:t>
      </w:r>
      <w:r w:rsidRPr="00D25043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Pr="00D25043">
        <w:rPr>
          <w:sz w:val="28"/>
          <w:szCs w:val="28"/>
        </w:rPr>
        <w:t>7</w:t>
      </w:r>
      <w:r>
        <w:rPr>
          <w:sz w:val="28"/>
          <w:szCs w:val="28"/>
        </w:rPr>
        <w:t>0</w:t>
      </w:r>
    </w:p>
    <w:p w:rsidR="00BD4E27" w:rsidRDefault="00BD4E27" w:rsidP="00BD4E2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BD4E27" w:rsidRDefault="00BD4E27" w:rsidP="00BD4E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4E27" w:rsidRDefault="00BD4E27" w:rsidP="00BD4E2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6" w:history="1">
        <w:r>
          <w:rPr>
            <w:rStyle w:val="a3"/>
            <w:rFonts w:ascii="Times New Roman" w:hAnsi="Times New Roman"/>
            <w:sz w:val="26"/>
            <w:szCs w:val="26"/>
          </w:rPr>
          <w:t>п. 28. ч. 1,3 ст. 14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закона от 06.10.2003 №131-ФЗ "Об общих принципах организации местного самоуправления в Российской Федерации", Бюджетным кодексом Российской Федерации, </w:t>
      </w:r>
      <w:hyperlink r:id="rId7" w:history="1">
        <w:r>
          <w:rPr>
            <w:rStyle w:val="a3"/>
            <w:rFonts w:ascii="Times New Roman" w:hAnsi="Times New Roman"/>
            <w:sz w:val="26"/>
            <w:szCs w:val="26"/>
          </w:rPr>
          <w:t>п. 11 ч. 1 ст. 9</w:t>
        </w:r>
      </w:hyperlink>
      <w:r>
        <w:rPr>
          <w:rFonts w:ascii="Times New Roman" w:hAnsi="Times New Roman"/>
          <w:sz w:val="26"/>
          <w:szCs w:val="26"/>
        </w:rPr>
        <w:t xml:space="preserve"> Устава муниципального образования сельское поселение «Село  Корекозево», постановлением администрации сельского поселения « Село Корекозево» от 06.11.2019 №43 «Об утверждении Порядка принятия решения о разработке муниципальных программ сельского поселения</w:t>
      </w:r>
      <w:proofErr w:type="gramEnd"/>
      <w:r>
        <w:rPr>
          <w:rFonts w:ascii="Times New Roman" w:hAnsi="Times New Roman"/>
          <w:sz w:val="26"/>
          <w:szCs w:val="26"/>
        </w:rPr>
        <w:t xml:space="preserve"> «Село  Корекозево», их формирования и реализации и Порядка </w:t>
      </w:r>
      <w:proofErr w:type="gramStart"/>
      <w:r>
        <w:rPr>
          <w:rFonts w:ascii="Times New Roman" w:hAnsi="Times New Roman"/>
          <w:sz w:val="26"/>
          <w:szCs w:val="26"/>
        </w:rPr>
        <w:t>проведения оценки эффективности реализации муниципальных программ сельского</w:t>
      </w:r>
      <w:proofErr w:type="gramEnd"/>
      <w:r>
        <w:rPr>
          <w:rFonts w:ascii="Times New Roman" w:hAnsi="Times New Roman"/>
          <w:sz w:val="26"/>
          <w:szCs w:val="26"/>
        </w:rPr>
        <w:t xml:space="preserve"> поселения «Село Корекозево», администрация сельского поселения</w:t>
      </w:r>
    </w:p>
    <w:p w:rsidR="00BD4E27" w:rsidRDefault="00BD4E27" w:rsidP="00BD4E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4E27" w:rsidRDefault="00BD4E27" w:rsidP="00BD4E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BD4E27" w:rsidRDefault="00BD4E27" w:rsidP="00BD4E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D4E27" w:rsidRDefault="00BD4E27" w:rsidP="00BD4E27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Внести в муниципальную программу «Поддержка и развитие малого и среднего предпринимательства в сельском поселении «Село Корекозево» на 2020 – 202</w:t>
      </w:r>
      <w:r w:rsidR="0070073B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годы», утвержденную постановлением администрации сельского поселения «Село Корекозево» от 31 декабря 2019г. №70 изменения, изложив раздел 4 «Объем финансовых ресурсов, необходимых для реализации муниципальной программы» в новой редакции (прилагается).</w:t>
      </w:r>
    </w:p>
    <w:p w:rsidR="00BD4E27" w:rsidRDefault="00BD4E27" w:rsidP="00BD4E2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2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 xml:space="preserve"> 2.  Настоящее постановление вступает в силу с момента его </w:t>
      </w:r>
      <w:r w:rsidR="0070073B">
        <w:rPr>
          <w:rFonts w:ascii="Times New Roman" w:hAnsi="Times New Roman"/>
          <w:color w:val="000000"/>
          <w:spacing w:val="2"/>
          <w:sz w:val="26"/>
          <w:szCs w:val="26"/>
        </w:rPr>
        <w:t>размещения на сайте</w:t>
      </w:r>
      <w:r>
        <w:rPr>
          <w:rFonts w:ascii="Times New Roman" w:hAnsi="Times New Roman"/>
          <w:color w:val="000000"/>
          <w:spacing w:val="2"/>
          <w:sz w:val="26"/>
          <w:szCs w:val="26"/>
        </w:rPr>
        <w:t>.</w:t>
      </w:r>
    </w:p>
    <w:p w:rsidR="00BD4E27" w:rsidRDefault="00BD4E27" w:rsidP="00BD4E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D4E27" w:rsidRDefault="00BD4E27" w:rsidP="00BD4E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D4E27" w:rsidRDefault="00BD4E27" w:rsidP="00BD4E2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BD4E27" w:rsidRDefault="00BD4E27" w:rsidP="00BD4E2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сельского поселения                                   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В.В.Дроздов</w:t>
      </w:r>
      <w:proofErr w:type="spellEnd"/>
    </w:p>
    <w:p w:rsidR="00BD4E27" w:rsidRDefault="00BD4E27" w:rsidP="00BD4E2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70073B" w:rsidRDefault="0070073B" w:rsidP="00BD4E27">
      <w:pPr>
        <w:spacing w:after="0" w:line="240" w:lineRule="auto"/>
        <w:jc w:val="right"/>
        <w:rPr>
          <w:rFonts w:ascii="Times New Roman" w:hAnsi="Times New Roman"/>
        </w:rPr>
        <w:sectPr w:rsidR="007007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4E27" w:rsidRDefault="00BD4E27" w:rsidP="00BD4E27">
      <w:pPr>
        <w:spacing w:after="0" w:line="240" w:lineRule="auto"/>
        <w:jc w:val="right"/>
        <w:rPr>
          <w:color w:val="000000"/>
          <w:spacing w:val="2"/>
          <w:sz w:val="28"/>
          <w:szCs w:val="28"/>
        </w:rPr>
      </w:pPr>
      <w:r>
        <w:rPr>
          <w:rFonts w:ascii="Times New Roman" w:hAnsi="Times New Roman"/>
        </w:rPr>
        <w:lastRenderedPageBreak/>
        <w:t>Приложение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«Село Корекозево»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</w:t>
      </w:r>
      <w:r w:rsidR="00EF114A">
        <w:rPr>
          <w:rFonts w:ascii="Times New Roman" w:hAnsi="Times New Roman"/>
        </w:rPr>
        <w:t>1</w:t>
      </w:r>
      <w:r w:rsidR="0070073B">
        <w:rPr>
          <w:rFonts w:ascii="Times New Roman" w:hAnsi="Times New Roman"/>
        </w:rPr>
        <w:t>0 декабря</w:t>
      </w:r>
      <w:r w:rsidR="004925E7">
        <w:rPr>
          <w:rFonts w:ascii="Times New Roman" w:hAnsi="Times New Roman"/>
        </w:rPr>
        <w:t xml:space="preserve"> 202</w:t>
      </w:r>
      <w:r w:rsidR="00EF114A">
        <w:rPr>
          <w:rFonts w:ascii="Times New Roman" w:hAnsi="Times New Roman"/>
        </w:rPr>
        <w:t>4</w:t>
      </w:r>
      <w:r w:rsidR="004925E7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</w:t>
      </w:r>
      <w:r w:rsidR="004925E7">
        <w:rPr>
          <w:rFonts w:ascii="Times New Roman" w:hAnsi="Times New Roman"/>
        </w:rPr>
        <w:t xml:space="preserve"> </w:t>
      </w:r>
      <w:r w:rsidR="0070073B">
        <w:rPr>
          <w:rFonts w:ascii="Times New Roman" w:hAnsi="Times New Roman"/>
        </w:rPr>
        <w:t>8</w:t>
      </w:r>
      <w:r w:rsidR="00EF114A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«О внесении изменений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постановление администрации сельского поселения 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«Село Корекозево» от 31 декабря 2019 г. №70 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«Об утверждении муниципальной программы 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«Поддержка и развитие малого и среднего 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предпринимательства в сельском поселении </w:t>
      </w:r>
    </w:p>
    <w:p w:rsidR="00BD4E27" w:rsidRDefault="00BD4E27" w:rsidP="00BD4E2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«Село Корекозево» на 2020 – 202</w:t>
      </w:r>
      <w:r w:rsidR="0070073B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годы</w:t>
      </w:r>
    </w:p>
    <w:p w:rsidR="00126D9E" w:rsidRPr="00126D9E" w:rsidRDefault="004925E7" w:rsidP="00126D9E">
      <w:pPr>
        <w:widowControl w:val="0"/>
        <w:autoSpaceDE w:val="0"/>
        <w:autoSpaceDN w:val="0"/>
        <w:adjustRightInd w:val="0"/>
        <w:jc w:val="right"/>
        <w:rPr>
          <w:rFonts w:cs="Calibri"/>
          <w:b/>
        </w:rPr>
      </w:pPr>
      <w:r>
        <w:rPr>
          <w:rFonts w:ascii="Times New Roman" w:hAnsi="Times New Roman"/>
          <w:b/>
        </w:rPr>
        <w:t xml:space="preserve"> </w:t>
      </w:r>
      <w:r w:rsidR="00BD4E27" w:rsidRPr="00126D9E">
        <w:rPr>
          <w:rFonts w:ascii="Times New Roman" w:hAnsi="Times New Roman"/>
          <w:b/>
        </w:rPr>
        <w:t xml:space="preserve">                </w:t>
      </w:r>
    </w:p>
    <w:p w:rsidR="00126D9E" w:rsidRDefault="00126D9E" w:rsidP="00126D9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:rsidR="00126D9E" w:rsidRDefault="00126D9E" w:rsidP="00126D9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 «Поддержка и развитие малого и среднего предпринимательства на территории сельского поселения </w:t>
      </w:r>
    </w:p>
    <w:p w:rsidR="00126D9E" w:rsidRDefault="00126D9E" w:rsidP="00126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«Село Корекозево»</w:t>
      </w:r>
    </w:p>
    <w:p w:rsidR="00126D9E" w:rsidRDefault="00126D9E" w:rsidP="00126D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0490"/>
      </w:tblGrid>
      <w:tr w:rsidR="00126D9E" w:rsidTr="007007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Село Корекозево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126D9E" w:rsidTr="007007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Село Корекозево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126D9E" w:rsidTr="007007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Создание условий для развития малого и среднего предпринимательства на территории сельского поселения  «</w:t>
            </w:r>
            <w:r>
              <w:rPr>
                <w:rFonts w:ascii="Times New Roman" w:hAnsi="Times New Roman"/>
                <w:sz w:val="24"/>
                <w:szCs w:val="24"/>
              </w:rPr>
              <w:t>Село Корекозево</w:t>
            </w:r>
            <w:r>
              <w:rPr>
                <w:rFonts w:ascii="Times New Roman" w:hAnsi="Times New Roman"/>
                <w:sz w:val="26"/>
                <w:szCs w:val="26"/>
              </w:rPr>
              <w:t>» на основе  формирования эффективных  механизмов его поддержки, повышения вклада малого и среднего предпринимательства в решении социальных и экономических задач сельского поселения</w:t>
            </w:r>
          </w:p>
        </w:tc>
      </w:tr>
      <w:tr w:rsidR="00126D9E" w:rsidTr="007007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Стимулирование инвестиционной деятельности малого и среднего предпринимательства в реальном секторе экономики путём развития системы финансовой поддержки;</w:t>
            </w:r>
          </w:p>
          <w:p w:rsidR="00126D9E" w:rsidRDefault="00126D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 оказание информационной, консультативной и кадровой поддержки малого и среднего предпринимательства;</w:t>
            </w:r>
          </w:p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проведение аналитической работы по оценке состояния малого предпринимательства, его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вклада в экономику сельского поселения.</w:t>
            </w:r>
          </w:p>
        </w:tc>
      </w:tr>
      <w:tr w:rsidR="00126D9E" w:rsidTr="007007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Индикаторы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совершенствование внешней среды развития малого и среднего предпринимательства на муниципальном уровне;</w:t>
            </w:r>
          </w:p>
          <w:p w:rsidR="00126D9E" w:rsidRDefault="00126D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развитие кредитных механизмов и имущественная поддержка  субъектов малого и среднего предпринимательства на муниципальном уровне;</w:t>
            </w:r>
          </w:p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создание и  развитие инфраструктуры  поддержки малого и среднего предпринимательства на муниципальном уровне.</w:t>
            </w:r>
          </w:p>
        </w:tc>
      </w:tr>
      <w:tr w:rsidR="00126D9E" w:rsidTr="007007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 w:rsidP="0070073B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2020 – 202</w:t>
            </w:r>
            <w:r w:rsidR="0070073B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126D9E" w:rsidRPr="00985D6C" w:rsidTr="0070073B">
        <w:trPr>
          <w:trHeight w:val="122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Объём финансирования муниципальной программы за счёт всех источников финансирования  (тыс. руб.)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 w:rsidP="00985D6C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985D6C">
              <w:rPr>
                <w:rFonts w:ascii="Times New Roman" w:hAnsi="Times New Roman"/>
                <w:sz w:val="28"/>
                <w:szCs w:val="28"/>
                <w:lang w:eastAsia="en-US"/>
              </w:rPr>
              <w:t>Бюджет  сельского поселения</w:t>
            </w:r>
            <w:r w:rsidR="00985D6C" w:rsidRPr="00985D6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</w:t>
            </w:r>
            <w:r w:rsidRPr="00985D6C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 w:rsidR="00985D6C" w:rsidRPr="00985D6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52</w:t>
            </w:r>
            <w:r w:rsidRPr="00985D6C">
              <w:rPr>
                <w:rFonts w:ascii="Times New Roman" w:hAnsi="Times New Roman"/>
                <w:sz w:val="28"/>
                <w:szCs w:val="28"/>
                <w:lang w:eastAsia="en-US"/>
              </w:rPr>
              <w:t>,0</w:t>
            </w:r>
          </w:p>
        </w:tc>
      </w:tr>
      <w:tr w:rsidR="00126D9E" w:rsidTr="0070073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Программы позволит:</w:t>
            </w:r>
          </w:p>
          <w:p w:rsidR="00126D9E" w:rsidRDefault="00126D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обеспечение  устойчивого развития малого и среднего предпринимательства  в сельском поселении «Село Корекозево»;</w:t>
            </w:r>
          </w:p>
          <w:p w:rsidR="00126D9E" w:rsidRDefault="00126D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увеличение числа  субъектов малого и среднего предпринимательства на территории сельского поселения;</w:t>
            </w:r>
          </w:p>
          <w:p w:rsidR="00126D9E" w:rsidRDefault="00126D9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повышение социальной привлекательности  сельского поселения, создание новых рабочих мест;</w:t>
            </w:r>
          </w:p>
          <w:p w:rsidR="00126D9E" w:rsidRDefault="00126D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активизация предпринимательской деятельности  в приоритетных сферах</w:t>
            </w:r>
          </w:p>
        </w:tc>
      </w:tr>
    </w:tbl>
    <w:p w:rsidR="00126D9E" w:rsidRDefault="00126D9E" w:rsidP="00126D9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D9E" w:rsidRDefault="00126D9E" w:rsidP="00126D9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6D9E" w:rsidRDefault="00126D9E" w:rsidP="00126D9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Раздел 1</w:t>
      </w: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"Приоритеты муниципальной политики в сфере реализации муниципальной программы»</w:t>
      </w: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126D9E" w:rsidRDefault="00126D9E" w:rsidP="00126D9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Приоритетами муниципальной политики в сфере реализации муниципальной программы является обеспечение устойчивого развития малого и среднего предпринимательства территории сельского поселения </w:t>
      </w:r>
      <w:r>
        <w:rPr>
          <w:rFonts w:ascii="Times New Roman" w:hAnsi="Times New Roman"/>
          <w:bCs/>
          <w:sz w:val="28"/>
          <w:szCs w:val="28"/>
        </w:rPr>
        <w:t>«Село Корекозево».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26D9E" w:rsidRDefault="00126D9E" w:rsidP="00126D9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 и задачи муниципальной программы направлены на реализацию целей, установленных Федеральным законом от 24.07.2007 № 209-ФЗ «О развитии малого и среднего предпринимательства в Российской Федерации», и соответствуют приоритетам государственной политики и Стратегии.</w:t>
      </w: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2</w:t>
      </w: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"Обобщенная характеристика основных мероприятий муниципальной программы"</w:t>
      </w: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Развитие малого и среднего предпринимательства в России служит укреплению экономического и инновационного потенциала государства, способствует росту благосостояния населения и авторитету страны в мире, развитие малого и среднего бизнеса обеспечивает условия  для создания среднего класса, выступающего в современном обществе гарантом политической стабильности, а также имеет важное значение в решении социально-экономических задач муниципальных образований, способствует снижению уровня безработицы и социальной напряжённости в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обществе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Малые и средние предприятия в первую очередь ориентированы на удовлетворение потребностей населения в товарах народного потребления. Они быстро  и гибко реагируют на изменение </w:t>
      </w:r>
      <w:proofErr w:type="spellStart"/>
      <w:r>
        <w:rPr>
          <w:rFonts w:ascii="Times New Roman" w:hAnsi="Times New Roman"/>
          <w:sz w:val="26"/>
          <w:szCs w:val="26"/>
        </w:rPr>
        <w:t>коньюктуры</w:t>
      </w:r>
      <w:proofErr w:type="spellEnd"/>
      <w:r>
        <w:rPr>
          <w:rFonts w:ascii="Times New Roman" w:hAnsi="Times New Roman"/>
          <w:sz w:val="26"/>
          <w:szCs w:val="26"/>
        </w:rPr>
        <w:t xml:space="preserve"> рынка.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Разработанная Программа  поддержки и развития малого и среднего предпринимательства на территории сельского поселения «Село </w:t>
      </w:r>
      <w:proofErr w:type="spellStart"/>
      <w:r>
        <w:rPr>
          <w:rFonts w:ascii="Times New Roman" w:hAnsi="Times New Roman"/>
          <w:sz w:val="26"/>
          <w:szCs w:val="26"/>
        </w:rPr>
        <w:t>Корекозево</w:t>
      </w:r>
      <w:proofErr w:type="gramStart"/>
      <w:r>
        <w:rPr>
          <w:rFonts w:ascii="Times New Roman" w:hAnsi="Times New Roman"/>
          <w:sz w:val="26"/>
          <w:szCs w:val="26"/>
        </w:rPr>
        <w:t>»н</w:t>
      </w:r>
      <w:proofErr w:type="gramEnd"/>
      <w:r>
        <w:rPr>
          <w:rFonts w:ascii="Times New Roman" w:hAnsi="Times New Roman"/>
          <w:sz w:val="26"/>
          <w:szCs w:val="26"/>
        </w:rPr>
        <w:t>а</w:t>
      </w:r>
      <w:proofErr w:type="spellEnd"/>
      <w:r>
        <w:rPr>
          <w:rFonts w:ascii="Times New Roman" w:hAnsi="Times New Roman"/>
          <w:sz w:val="26"/>
          <w:szCs w:val="26"/>
        </w:rPr>
        <w:t xml:space="preserve"> 2020 – 202</w:t>
      </w:r>
      <w:r w:rsidR="0070073B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годы предусматривает усиление роли муниципальной поддержки. Формирование партнёрских отношений между малым и средним предпринимательством, исполнительной и законодательной ветвями власти.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Несмотря на положительные изменения  в сфере поддержки  и развития малого и среднего предпринимательства, остаются проблемы, препятствующие  развитию этого сектора экономики, такие как:                     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недостаточное нормативно-правовое регулирование;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слабая имущественная поддержка  малого и среднего предпринимательства;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низкая активность субъектов  малого и среднего предпринимательства в области подготовки и переподготовки кадров;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растущие расходы на потребляемые энергоносители, в том числе предварительная  оплата за их поставку и оплата услуг по технологическому подключению к электрическим, газовым и тепловым сетям, что, в свою очередь  приводит к существенному росту себестоимости продукции и оказывает негативное воздействие на показатели эффективности деятельности всех видов предприятий.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Существующие проблемы можно решать только объединёнными усилиями и согласованными действиями органов местного самоуправления, самих субъектов предпринимательства, а также их общественных организаций.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Эффективным механизмом поддержки малого и среднего предпринимательства станет данная муниципальная  долгосрочная целевая программа.</w:t>
      </w: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3</w:t>
      </w:r>
    </w:p>
    <w:p w:rsidR="00126D9E" w:rsidRDefault="00126D9E" w:rsidP="00126D9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«Цели, задачи и индикаторы (показатели) достижения целей и решения задач муниципальной программы"</w:t>
      </w:r>
    </w:p>
    <w:p w:rsidR="00126D9E" w:rsidRDefault="00126D9E" w:rsidP="00126D9E">
      <w:pPr>
        <w:pStyle w:val="ConsPlusNormal"/>
        <w:jc w:val="center"/>
        <w:outlineLvl w:val="1"/>
        <w:rPr>
          <w:b/>
          <w:sz w:val="32"/>
          <w:szCs w:val="32"/>
        </w:rPr>
      </w:pP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Целью настоящей Программы является создание условий для развития малого и среднего предпринимательства в сельском поселении «Село Корекозево» на основе формирования эффективных механизмов его поддержки, вклада малого и среднего предпринимательства в решение социальных и экономических задач поселения.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 достижения данной цели  предусматривается решение следующих задач: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стимулирование  инвестиционной деятельности  малого и среднего предпринимательства в реальном секторе экономики путём развития системы финансовой поддержки;</w:t>
      </w:r>
    </w:p>
    <w:p w:rsidR="00126D9E" w:rsidRDefault="00126D9E" w:rsidP="00126D9E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подготовка кадров для малого и среднего предпринимательства, привлечение молодёжи к деятельности  в сфере малого и среднего предпринимательства;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оказание информационной, консультационной и кадровой поддержки малого и среднего предпринимательства;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расширение рынка недвижимости (торговой, офисной, производственной), которая может быть использована малыми и средними предприятиями;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проведение аналитической работы по оценке состояния малого и среднего предпринимательства, его вклада в экономику поселения.</w:t>
      </w:r>
    </w:p>
    <w:p w:rsidR="00126D9E" w:rsidRDefault="00126D9E" w:rsidP="00126D9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Реализация Программы  рассчитана  на 2020 - 202</w:t>
      </w:r>
      <w:r w:rsidR="0070073B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  годы.</w:t>
      </w:r>
    </w:p>
    <w:p w:rsidR="00126D9E" w:rsidRDefault="00126D9E" w:rsidP="00126D9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6D9E" w:rsidRDefault="00126D9E" w:rsidP="00126D9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6D9E" w:rsidRDefault="00126D9E" w:rsidP="00126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126D9E" w:rsidRDefault="00126D9E" w:rsidP="00126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ИНДИКАТОРАХ МУНИЦИПАЛЬНОЙ ПРОГРАММЫ</w:t>
      </w:r>
    </w:p>
    <w:p w:rsidR="00126D9E" w:rsidRDefault="00126D9E" w:rsidP="00126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ПОКАЗАТЕЛЯХ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ПОДПРОГРАММЫ) И ИХ ЗНАЧЕНИЯ</w:t>
      </w:r>
    </w:p>
    <w:p w:rsidR="00126D9E" w:rsidRDefault="00126D9E" w:rsidP="00126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«Поддержка и развитие малого и среднего предпринимательства в сельском поселении «Село Корекозево»</w:t>
      </w:r>
    </w:p>
    <w:p w:rsidR="00126D9E" w:rsidRDefault="00126D9E" w:rsidP="00126D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1636"/>
        <w:gridCol w:w="663"/>
        <w:gridCol w:w="1540"/>
        <w:gridCol w:w="1361"/>
        <w:gridCol w:w="1213"/>
        <w:gridCol w:w="1136"/>
        <w:gridCol w:w="1276"/>
        <w:gridCol w:w="1276"/>
        <w:gridCol w:w="1134"/>
        <w:gridCol w:w="1134"/>
        <w:gridCol w:w="1112"/>
        <w:gridCol w:w="17"/>
        <w:gridCol w:w="1139"/>
      </w:tblGrid>
      <w:tr w:rsidR="00126D9E" w:rsidTr="0070073B"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23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126D9E" w:rsidTr="0070073B"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9E" w:rsidRDefault="00126D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9E" w:rsidRDefault="00126D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D9E" w:rsidRDefault="00126D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Год, предшествующий году разработки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разработки муниципальной программы</w:t>
            </w:r>
          </w:p>
          <w:p w:rsidR="00126D9E" w:rsidRDefault="00126D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D9E" w:rsidRDefault="00126D9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70073B" w:rsidTr="0070073B"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Default="00700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Default="00700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Default="007007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Default="00700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Default="007007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3B" w:rsidRDefault="0070073B" w:rsidP="007007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70073B" w:rsidTr="0070073B">
        <w:tc>
          <w:tcPr>
            <w:tcW w:w="150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 w:rsidP="00B74D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</w:tr>
      <w:tr w:rsidR="0070073B" w:rsidTr="0070073B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Индивидуальные предприниматели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Default="0070073B"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3B" w:rsidRDefault="0070073B" w:rsidP="00B74DC9">
            <w:r>
              <w:t>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3B" w:rsidRDefault="0070073B" w:rsidP="0070073B">
            <w:r>
              <w:t>0</w:t>
            </w:r>
          </w:p>
        </w:tc>
      </w:tr>
    </w:tbl>
    <w:p w:rsidR="00126D9E" w:rsidRDefault="00126D9E" w:rsidP="00126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6D9E" w:rsidRDefault="00126D9E" w:rsidP="00126D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&lt;*&gt; При включении новых индикаторов (показателей) над их значениями за год, в котором они включаются, ставится сноска "&lt;*&gt;".</w:t>
      </w:r>
    </w:p>
    <w:p w:rsidR="00126D9E" w:rsidRDefault="00126D9E" w:rsidP="00126D9E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18"/>
          <w:szCs w:val="18"/>
        </w:rPr>
      </w:pPr>
    </w:p>
    <w:p w:rsidR="00126D9E" w:rsidRDefault="00126D9E" w:rsidP="00126D9E">
      <w:pPr>
        <w:widowControl w:val="0"/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D4E27" w:rsidRDefault="00BD4E27" w:rsidP="00BD4E2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bookmarkStart w:id="1" w:name="Par38"/>
      <w:bookmarkEnd w:id="1"/>
    </w:p>
    <w:p w:rsidR="00BD4E27" w:rsidRDefault="00BD4E27" w:rsidP="00BD4E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4E27" w:rsidRPr="00BD4E27" w:rsidRDefault="00BD4E27" w:rsidP="00BD4E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47"/>
      <w:bookmarkEnd w:id="2"/>
      <w:r w:rsidRPr="00BD4E27">
        <w:rPr>
          <w:rFonts w:ascii="Times New Roman" w:hAnsi="Times New Roman" w:cs="Times New Roman"/>
          <w:b/>
          <w:sz w:val="24"/>
          <w:szCs w:val="24"/>
        </w:rPr>
        <w:t>Раздел 4</w:t>
      </w:r>
    </w:p>
    <w:p w:rsidR="00BD4E27" w:rsidRPr="00BD4E27" w:rsidRDefault="00BD4E27" w:rsidP="00BD4E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D4E27">
        <w:rPr>
          <w:rFonts w:ascii="Times New Roman" w:hAnsi="Times New Roman" w:cs="Times New Roman"/>
          <w:b/>
          <w:sz w:val="24"/>
          <w:szCs w:val="24"/>
        </w:rPr>
        <w:t>4.1.</w:t>
      </w:r>
      <w:r w:rsidRPr="00BD4E27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</w:t>
      </w:r>
    </w:p>
    <w:p w:rsidR="00BD4E27" w:rsidRPr="00BD4E27" w:rsidRDefault="00BD4E27" w:rsidP="00BD4E27">
      <w:pPr>
        <w:pStyle w:val="1"/>
        <w:rPr>
          <w:rFonts w:ascii="Times New Roman" w:hAnsi="Times New Roman"/>
          <w:color w:val="auto"/>
        </w:rPr>
      </w:pPr>
      <w:r w:rsidRPr="00BD4E27">
        <w:rPr>
          <w:rFonts w:ascii="Times New Roman" w:hAnsi="Times New Roman"/>
          <w:b w:val="0"/>
          <w:bCs w:val="0"/>
          <w:color w:val="auto"/>
        </w:rPr>
        <w:t>«Поддержка и развитие малого и среднего предпринимательства в сельском поселении «Село Корекозево»</w:t>
      </w:r>
    </w:p>
    <w:p w:rsidR="00BD4E27" w:rsidRPr="00BD4E27" w:rsidRDefault="00BD4E27" w:rsidP="00BD4E2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59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2552"/>
        <w:gridCol w:w="851"/>
        <w:gridCol w:w="850"/>
        <w:gridCol w:w="993"/>
        <w:gridCol w:w="708"/>
        <w:gridCol w:w="1135"/>
        <w:gridCol w:w="1134"/>
        <w:gridCol w:w="1276"/>
        <w:gridCol w:w="1276"/>
        <w:gridCol w:w="1134"/>
        <w:gridCol w:w="1134"/>
        <w:gridCol w:w="1023"/>
        <w:gridCol w:w="1245"/>
        <w:gridCol w:w="236"/>
      </w:tblGrid>
      <w:tr w:rsidR="00BD4E27" w:rsidRPr="00BD4E27" w:rsidTr="0070073B">
        <w:trPr>
          <w:trHeight w:val="7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№</w:t>
            </w: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</w:rPr>
            </w:pPr>
            <w:proofErr w:type="gramStart"/>
            <w:r w:rsidRPr="00BD4E27">
              <w:rPr>
                <w:rFonts w:ascii="Times New Roman" w:hAnsi="Times New Roman" w:cs="Times New Roman"/>
                <w:kern w:val="0"/>
              </w:rPr>
              <w:t>п</w:t>
            </w:r>
            <w:proofErr w:type="gramEnd"/>
            <w:r w:rsidRPr="00BD4E27">
              <w:rPr>
                <w:rFonts w:ascii="Times New Roman" w:hAnsi="Times New Roman" w:cs="Times New Roman"/>
                <w:kern w:val="0"/>
              </w:rPr>
              <w:t>/п</w:t>
            </w: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</w:rPr>
            </w:pP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0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Сроки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Участник программы</w:t>
            </w:r>
          </w:p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</w:p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Источники финансирования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</w:rPr>
            </w:pPr>
          </w:p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</w:rPr>
            </w:pPr>
          </w:p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Сумма расходов, всего</w:t>
            </w:r>
          </w:p>
          <w:p w:rsidR="00BD4E27" w:rsidRPr="00BD4E27" w:rsidRDefault="00BD4E27">
            <w:pPr>
              <w:pStyle w:val="Table"/>
              <w:rPr>
                <w:rFonts w:ascii="Times New Roman" w:hAnsi="Times New Roman" w:cs="Times New Roman"/>
                <w:b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(тыс. руб.)</w:t>
            </w:r>
          </w:p>
        </w:tc>
        <w:tc>
          <w:tcPr>
            <w:tcW w:w="9357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D4E27" w:rsidRPr="00BD4E27" w:rsidRDefault="00BD4E27">
            <w:pPr>
              <w:rPr>
                <w:rFonts w:ascii="Times New Roman" w:hAnsi="Times New Roman"/>
              </w:rPr>
            </w:pPr>
            <w:r w:rsidRPr="00BD4E27">
              <w:rPr>
                <w:rFonts w:ascii="Times New Roman" w:hAnsi="Times New Roman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E27" w:rsidRPr="00BD4E27" w:rsidRDefault="00BD4E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073B" w:rsidRPr="00BD4E27" w:rsidTr="0070073B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3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3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3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3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3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32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 xml:space="preserve">2020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 xml:space="preserve">2021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 xml:space="preserve">2022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 xml:space="preserve">2024год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 xml:space="preserve">2025 год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3B" w:rsidRPr="00BD4E27" w:rsidRDefault="0070073B" w:rsidP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3B" w:rsidRPr="00BD4E27" w:rsidRDefault="0070073B" w:rsidP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073B" w:rsidRPr="00BD4E27" w:rsidRDefault="0070073B">
            <w:pPr>
              <w:rPr>
                <w:rFonts w:ascii="Times New Roman" w:hAnsi="Times New Roman"/>
              </w:rPr>
            </w:pPr>
            <w:r w:rsidRPr="00BD4E27">
              <w:rPr>
                <w:rFonts w:ascii="Times New Roman" w:hAnsi="Times New Roman"/>
              </w:rPr>
              <w:t> </w:t>
            </w:r>
          </w:p>
        </w:tc>
      </w:tr>
      <w:tr w:rsidR="0070073B" w:rsidRPr="00BD4E27" w:rsidTr="0070073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Предоставление субсидии субъектам малого и среднего предпринимательства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 w:rsidP="00B74DC9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2020-202</w:t>
            </w:r>
            <w:r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Администрация СП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Бюджет сельского 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985D6C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</w:rPr>
              <w:t>52</w:t>
            </w:r>
            <w:r w:rsidR="0070073B" w:rsidRPr="00BD4E27">
              <w:rPr>
                <w:rFonts w:ascii="Times New Roman" w:hAnsi="Times New Roman" w:cs="Times New Roman"/>
                <w:kern w:val="0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 w:rsidRPr="00BD4E27">
              <w:rPr>
                <w:rFonts w:ascii="Times New Roman" w:hAnsi="Times New Roman" w:cs="Times New Roman"/>
                <w:kern w:val="0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3B" w:rsidRPr="00BD4E27" w:rsidRDefault="0070073B">
            <w:pPr>
              <w:pStyle w:val="Table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3B" w:rsidRPr="00BD4E27" w:rsidRDefault="0070073B" w:rsidP="0070073B">
            <w:pPr>
              <w:pStyle w:val="Table"/>
              <w:ind w:right="-5211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3B" w:rsidRPr="00BD4E27" w:rsidRDefault="0070073B" w:rsidP="0070073B">
            <w:pPr>
              <w:pStyle w:val="Table"/>
              <w:ind w:right="-5211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lang w:eastAsia="en-US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073B" w:rsidRPr="00BD4E27" w:rsidRDefault="0070073B">
            <w:pPr>
              <w:rPr>
                <w:rFonts w:ascii="Times New Roman" w:hAnsi="Times New Roman"/>
              </w:rPr>
            </w:pPr>
            <w:r w:rsidRPr="00BD4E27">
              <w:rPr>
                <w:rFonts w:ascii="Times New Roman" w:hAnsi="Times New Roman"/>
              </w:rPr>
              <w:t> </w:t>
            </w:r>
          </w:p>
        </w:tc>
      </w:tr>
    </w:tbl>
    <w:p w:rsidR="00BD4E27" w:rsidRPr="00BD4E27" w:rsidRDefault="00BD4E27" w:rsidP="00BD4E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117E" w:rsidRDefault="0050117E"/>
    <w:sectPr w:rsidR="0050117E" w:rsidSect="007007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17"/>
    <w:rsid w:val="00001D7E"/>
    <w:rsid w:val="000021C9"/>
    <w:rsid w:val="00002811"/>
    <w:rsid w:val="000032A3"/>
    <w:rsid w:val="00003909"/>
    <w:rsid w:val="00003922"/>
    <w:rsid w:val="0000424D"/>
    <w:rsid w:val="00007640"/>
    <w:rsid w:val="00010455"/>
    <w:rsid w:val="00010C8C"/>
    <w:rsid w:val="000113BA"/>
    <w:rsid w:val="00011F01"/>
    <w:rsid w:val="0001342E"/>
    <w:rsid w:val="00013D7A"/>
    <w:rsid w:val="00014452"/>
    <w:rsid w:val="0001540D"/>
    <w:rsid w:val="0001591D"/>
    <w:rsid w:val="00016027"/>
    <w:rsid w:val="00016955"/>
    <w:rsid w:val="0002024E"/>
    <w:rsid w:val="00022BEC"/>
    <w:rsid w:val="00022C5B"/>
    <w:rsid w:val="00023602"/>
    <w:rsid w:val="0002385D"/>
    <w:rsid w:val="00024378"/>
    <w:rsid w:val="000245A9"/>
    <w:rsid w:val="00024C00"/>
    <w:rsid w:val="00024C67"/>
    <w:rsid w:val="0002595B"/>
    <w:rsid w:val="0003030F"/>
    <w:rsid w:val="00035C10"/>
    <w:rsid w:val="000379E2"/>
    <w:rsid w:val="00045AB6"/>
    <w:rsid w:val="00046009"/>
    <w:rsid w:val="000462DF"/>
    <w:rsid w:val="00047749"/>
    <w:rsid w:val="00052C29"/>
    <w:rsid w:val="00055422"/>
    <w:rsid w:val="0005551A"/>
    <w:rsid w:val="0005757C"/>
    <w:rsid w:val="00057BA5"/>
    <w:rsid w:val="00057FCB"/>
    <w:rsid w:val="00062B29"/>
    <w:rsid w:val="000631D9"/>
    <w:rsid w:val="00064DC2"/>
    <w:rsid w:val="00065F72"/>
    <w:rsid w:val="000669EC"/>
    <w:rsid w:val="0006754B"/>
    <w:rsid w:val="0006790C"/>
    <w:rsid w:val="00067F17"/>
    <w:rsid w:val="0007026A"/>
    <w:rsid w:val="000726A0"/>
    <w:rsid w:val="00075964"/>
    <w:rsid w:val="00077A67"/>
    <w:rsid w:val="000818D7"/>
    <w:rsid w:val="00082998"/>
    <w:rsid w:val="00082BB3"/>
    <w:rsid w:val="0008348D"/>
    <w:rsid w:val="00083B98"/>
    <w:rsid w:val="00083FF6"/>
    <w:rsid w:val="000841A6"/>
    <w:rsid w:val="000844F6"/>
    <w:rsid w:val="00090B95"/>
    <w:rsid w:val="00093235"/>
    <w:rsid w:val="000937EB"/>
    <w:rsid w:val="000948BD"/>
    <w:rsid w:val="0009758B"/>
    <w:rsid w:val="000A023E"/>
    <w:rsid w:val="000A1589"/>
    <w:rsid w:val="000A31D2"/>
    <w:rsid w:val="000A3AED"/>
    <w:rsid w:val="000A4175"/>
    <w:rsid w:val="000A4D31"/>
    <w:rsid w:val="000A673A"/>
    <w:rsid w:val="000A6EFE"/>
    <w:rsid w:val="000A7434"/>
    <w:rsid w:val="000A761E"/>
    <w:rsid w:val="000B001F"/>
    <w:rsid w:val="000C0C60"/>
    <w:rsid w:val="000C1039"/>
    <w:rsid w:val="000C2A51"/>
    <w:rsid w:val="000C3408"/>
    <w:rsid w:val="000C3525"/>
    <w:rsid w:val="000C3F6F"/>
    <w:rsid w:val="000C48E5"/>
    <w:rsid w:val="000C546B"/>
    <w:rsid w:val="000C5505"/>
    <w:rsid w:val="000D0D00"/>
    <w:rsid w:val="000D324D"/>
    <w:rsid w:val="000D33FF"/>
    <w:rsid w:val="000D7267"/>
    <w:rsid w:val="000E0EAB"/>
    <w:rsid w:val="000E1CD9"/>
    <w:rsid w:val="000E1DB0"/>
    <w:rsid w:val="000E2121"/>
    <w:rsid w:val="000E3702"/>
    <w:rsid w:val="000F05F4"/>
    <w:rsid w:val="000F0DB3"/>
    <w:rsid w:val="000F14F1"/>
    <w:rsid w:val="000F1890"/>
    <w:rsid w:val="000F1A6F"/>
    <w:rsid w:val="000F3BFD"/>
    <w:rsid w:val="000F4717"/>
    <w:rsid w:val="000F758A"/>
    <w:rsid w:val="000F7D47"/>
    <w:rsid w:val="001017D3"/>
    <w:rsid w:val="00101E12"/>
    <w:rsid w:val="00103DC0"/>
    <w:rsid w:val="00104634"/>
    <w:rsid w:val="00107979"/>
    <w:rsid w:val="001105EB"/>
    <w:rsid w:val="00113EE3"/>
    <w:rsid w:val="001140E7"/>
    <w:rsid w:val="001141E4"/>
    <w:rsid w:val="00120BB0"/>
    <w:rsid w:val="00121D0C"/>
    <w:rsid w:val="001223F4"/>
    <w:rsid w:val="00122D3C"/>
    <w:rsid w:val="0012370C"/>
    <w:rsid w:val="00123D4F"/>
    <w:rsid w:val="00125579"/>
    <w:rsid w:val="0012674D"/>
    <w:rsid w:val="00126D9E"/>
    <w:rsid w:val="00133A39"/>
    <w:rsid w:val="00133D6D"/>
    <w:rsid w:val="001349FF"/>
    <w:rsid w:val="0013634C"/>
    <w:rsid w:val="00136DD0"/>
    <w:rsid w:val="00136E8C"/>
    <w:rsid w:val="00136F5F"/>
    <w:rsid w:val="00141218"/>
    <w:rsid w:val="00141556"/>
    <w:rsid w:val="00141714"/>
    <w:rsid w:val="001444A0"/>
    <w:rsid w:val="001471BE"/>
    <w:rsid w:val="0014750D"/>
    <w:rsid w:val="00147A0B"/>
    <w:rsid w:val="00152837"/>
    <w:rsid w:val="00152B33"/>
    <w:rsid w:val="00153669"/>
    <w:rsid w:val="001542D7"/>
    <w:rsid w:val="00154CE0"/>
    <w:rsid w:val="00155041"/>
    <w:rsid w:val="00155F84"/>
    <w:rsid w:val="001569B7"/>
    <w:rsid w:val="00156B99"/>
    <w:rsid w:val="00160650"/>
    <w:rsid w:val="0016416F"/>
    <w:rsid w:val="00164D03"/>
    <w:rsid w:val="00165FED"/>
    <w:rsid w:val="001712EC"/>
    <w:rsid w:val="001738ED"/>
    <w:rsid w:val="00176F19"/>
    <w:rsid w:val="00177253"/>
    <w:rsid w:val="00177EF5"/>
    <w:rsid w:val="00180643"/>
    <w:rsid w:val="001839E6"/>
    <w:rsid w:val="00183A4C"/>
    <w:rsid w:val="00184AB4"/>
    <w:rsid w:val="00187175"/>
    <w:rsid w:val="00191F32"/>
    <w:rsid w:val="001931A2"/>
    <w:rsid w:val="0019364F"/>
    <w:rsid w:val="00194DD7"/>
    <w:rsid w:val="00195CC7"/>
    <w:rsid w:val="00196224"/>
    <w:rsid w:val="00196F2D"/>
    <w:rsid w:val="001A24E7"/>
    <w:rsid w:val="001A27D1"/>
    <w:rsid w:val="001A7045"/>
    <w:rsid w:val="001A78FB"/>
    <w:rsid w:val="001B5300"/>
    <w:rsid w:val="001B752C"/>
    <w:rsid w:val="001C0A96"/>
    <w:rsid w:val="001C25E9"/>
    <w:rsid w:val="001C2F5A"/>
    <w:rsid w:val="001C6B8D"/>
    <w:rsid w:val="001D023E"/>
    <w:rsid w:val="001D0FDC"/>
    <w:rsid w:val="001D1D4D"/>
    <w:rsid w:val="001D3DCC"/>
    <w:rsid w:val="001D4561"/>
    <w:rsid w:val="001D7F95"/>
    <w:rsid w:val="001E00A7"/>
    <w:rsid w:val="001E04B6"/>
    <w:rsid w:val="001E1A73"/>
    <w:rsid w:val="001E2D8D"/>
    <w:rsid w:val="001E366A"/>
    <w:rsid w:val="001E4AB6"/>
    <w:rsid w:val="001E5028"/>
    <w:rsid w:val="001E5725"/>
    <w:rsid w:val="001E65B2"/>
    <w:rsid w:val="001F364A"/>
    <w:rsid w:val="001F5B22"/>
    <w:rsid w:val="00200229"/>
    <w:rsid w:val="00200689"/>
    <w:rsid w:val="00202584"/>
    <w:rsid w:val="00202B70"/>
    <w:rsid w:val="0020527A"/>
    <w:rsid w:val="002060DC"/>
    <w:rsid w:val="00206C27"/>
    <w:rsid w:val="00207CDB"/>
    <w:rsid w:val="00210BBC"/>
    <w:rsid w:val="0021107F"/>
    <w:rsid w:val="00211659"/>
    <w:rsid w:val="00214DB4"/>
    <w:rsid w:val="00216524"/>
    <w:rsid w:val="00216902"/>
    <w:rsid w:val="00216F6D"/>
    <w:rsid w:val="00220338"/>
    <w:rsid w:val="002206F8"/>
    <w:rsid w:val="00221667"/>
    <w:rsid w:val="0022180C"/>
    <w:rsid w:val="002222D7"/>
    <w:rsid w:val="00224600"/>
    <w:rsid w:val="00227084"/>
    <w:rsid w:val="00230329"/>
    <w:rsid w:val="002314D4"/>
    <w:rsid w:val="00232C7F"/>
    <w:rsid w:val="00233049"/>
    <w:rsid w:val="00233467"/>
    <w:rsid w:val="0023405B"/>
    <w:rsid w:val="00234461"/>
    <w:rsid w:val="00234F46"/>
    <w:rsid w:val="0023599E"/>
    <w:rsid w:val="00237195"/>
    <w:rsid w:val="00240768"/>
    <w:rsid w:val="00242B4A"/>
    <w:rsid w:val="00245447"/>
    <w:rsid w:val="002456D5"/>
    <w:rsid w:val="002502B7"/>
    <w:rsid w:val="00251BCF"/>
    <w:rsid w:val="002531DC"/>
    <w:rsid w:val="00253222"/>
    <w:rsid w:val="00255169"/>
    <w:rsid w:val="0025679D"/>
    <w:rsid w:val="002614A4"/>
    <w:rsid w:val="002641CB"/>
    <w:rsid w:val="0026561A"/>
    <w:rsid w:val="00265BA8"/>
    <w:rsid w:val="0027017E"/>
    <w:rsid w:val="0027299E"/>
    <w:rsid w:val="00272B66"/>
    <w:rsid w:val="00272F2A"/>
    <w:rsid w:val="0027333F"/>
    <w:rsid w:val="0027387C"/>
    <w:rsid w:val="002772B6"/>
    <w:rsid w:val="00280E0B"/>
    <w:rsid w:val="002826A5"/>
    <w:rsid w:val="00283108"/>
    <w:rsid w:val="0028522F"/>
    <w:rsid w:val="00287156"/>
    <w:rsid w:val="00291665"/>
    <w:rsid w:val="00291F7A"/>
    <w:rsid w:val="00292723"/>
    <w:rsid w:val="00292BA2"/>
    <w:rsid w:val="00292C36"/>
    <w:rsid w:val="0029359D"/>
    <w:rsid w:val="00294132"/>
    <w:rsid w:val="002946FF"/>
    <w:rsid w:val="00294712"/>
    <w:rsid w:val="002A2F63"/>
    <w:rsid w:val="002A4783"/>
    <w:rsid w:val="002A6CD5"/>
    <w:rsid w:val="002B08D7"/>
    <w:rsid w:val="002B0A32"/>
    <w:rsid w:val="002B0B37"/>
    <w:rsid w:val="002B11DB"/>
    <w:rsid w:val="002B2CF2"/>
    <w:rsid w:val="002C02D4"/>
    <w:rsid w:val="002C06D0"/>
    <w:rsid w:val="002C08AC"/>
    <w:rsid w:val="002C0D18"/>
    <w:rsid w:val="002C2942"/>
    <w:rsid w:val="002C3957"/>
    <w:rsid w:val="002C4332"/>
    <w:rsid w:val="002C6D09"/>
    <w:rsid w:val="002D3694"/>
    <w:rsid w:val="002D3705"/>
    <w:rsid w:val="002D3D5D"/>
    <w:rsid w:val="002D4014"/>
    <w:rsid w:val="002D4294"/>
    <w:rsid w:val="002D5441"/>
    <w:rsid w:val="002D5657"/>
    <w:rsid w:val="002D6161"/>
    <w:rsid w:val="002D7F16"/>
    <w:rsid w:val="002E1F86"/>
    <w:rsid w:val="002E3938"/>
    <w:rsid w:val="002E3FA7"/>
    <w:rsid w:val="002E56A3"/>
    <w:rsid w:val="002F1477"/>
    <w:rsid w:val="002F1A02"/>
    <w:rsid w:val="002F1B03"/>
    <w:rsid w:val="002F2400"/>
    <w:rsid w:val="002F2C12"/>
    <w:rsid w:val="002F3BD2"/>
    <w:rsid w:val="002F42C0"/>
    <w:rsid w:val="00301A70"/>
    <w:rsid w:val="003028CE"/>
    <w:rsid w:val="00302FC4"/>
    <w:rsid w:val="00303DB2"/>
    <w:rsid w:val="0030470D"/>
    <w:rsid w:val="003069B0"/>
    <w:rsid w:val="00307EE3"/>
    <w:rsid w:val="00316D2B"/>
    <w:rsid w:val="00317415"/>
    <w:rsid w:val="00317F07"/>
    <w:rsid w:val="0032084C"/>
    <w:rsid w:val="00323872"/>
    <w:rsid w:val="00323B2F"/>
    <w:rsid w:val="0032673E"/>
    <w:rsid w:val="00327C45"/>
    <w:rsid w:val="00330A79"/>
    <w:rsid w:val="00330D11"/>
    <w:rsid w:val="00331523"/>
    <w:rsid w:val="003338B9"/>
    <w:rsid w:val="003341A5"/>
    <w:rsid w:val="00337EF3"/>
    <w:rsid w:val="003405F4"/>
    <w:rsid w:val="00341724"/>
    <w:rsid w:val="003448F6"/>
    <w:rsid w:val="00345891"/>
    <w:rsid w:val="003458A8"/>
    <w:rsid w:val="00347202"/>
    <w:rsid w:val="00352863"/>
    <w:rsid w:val="00356E9A"/>
    <w:rsid w:val="0035728B"/>
    <w:rsid w:val="00360A84"/>
    <w:rsid w:val="0036127B"/>
    <w:rsid w:val="00362030"/>
    <w:rsid w:val="00362A69"/>
    <w:rsid w:val="00363B38"/>
    <w:rsid w:val="00364AE3"/>
    <w:rsid w:val="00365301"/>
    <w:rsid w:val="00367546"/>
    <w:rsid w:val="003715D3"/>
    <w:rsid w:val="00371D2C"/>
    <w:rsid w:val="00372539"/>
    <w:rsid w:val="00372C64"/>
    <w:rsid w:val="00374BC7"/>
    <w:rsid w:val="00376C79"/>
    <w:rsid w:val="00377280"/>
    <w:rsid w:val="003842DD"/>
    <w:rsid w:val="00385FF9"/>
    <w:rsid w:val="0038653B"/>
    <w:rsid w:val="00390C80"/>
    <w:rsid w:val="00391ACC"/>
    <w:rsid w:val="00391BFE"/>
    <w:rsid w:val="00394315"/>
    <w:rsid w:val="00395D06"/>
    <w:rsid w:val="00396E5D"/>
    <w:rsid w:val="00397539"/>
    <w:rsid w:val="003A092B"/>
    <w:rsid w:val="003A1008"/>
    <w:rsid w:val="003A18B0"/>
    <w:rsid w:val="003A2EAE"/>
    <w:rsid w:val="003A3D66"/>
    <w:rsid w:val="003A3E7F"/>
    <w:rsid w:val="003A44F5"/>
    <w:rsid w:val="003A5A3D"/>
    <w:rsid w:val="003B0391"/>
    <w:rsid w:val="003B06D4"/>
    <w:rsid w:val="003B3DB1"/>
    <w:rsid w:val="003B4C83"/>
    <w:rsid w:val="003B6A81"/>
    <w:rsid w:val="003B7381"/>
    <w:rsid w:val="003C035F"/>
    <w:rsid w:val="003C0D40"/>
    <w:rsid w:val="003C2117"/>
    <w:rsid w:val="003C5530"/>
    <w:rsid w:val="003C735C"/>
    <w:rsid w:val="003C753F"/>
    <w:rsid w:val="003C77B9"/>
    <w:rsid w:val="003D3764"/>
    <w:rsid w:val="003D3C08"/>
    <w:rsid w:val="003D73F9"/>
    <w:rsid w:val="003E2E6C"/>
    <w:rsid w:val="003E38F6"/>
    <w:rsid w:val="003E3A53"/>
    <w:rsid w:val="003E3C5A"/>
    <w:rsid w:val="003E4B57"/>
    <w:rsid w:val="003E53DD"/>
    <w:rsid w:val="003E5AEA"/>
    <w:rsid w:val="003E6A27"/>
    <w:rsid w:val="003F54E5"/>
    <w:rsid w:val="003F54F0"/>
    <w:rsid w:val="003F5CA1"/>
    <w:rsid w:val="003F6DA6"/>
    <w:rsid w:val="0040025E"/>
    <w:rsid w:val="0040171D"/>
    <w:rsid w:val="0040270D"/>
    <w:rsid w:val="00403981"/>
    <w:rsid w:val="00405641"/>
    <w:rsid w:val="00405C9E"/>
    <w:rsid w:val="00414F83"/>
    <w:rsid w:val="0041673F"/>
    <w:rsid w:val="00416A4D"/>
    <w:rsid w:val="004175B1"/>
    <w:rsid w:val="004239F5"/>
    <w:rsid w:val="00425B30"/>
    <w:rsid w:val="00430BAA"/>
    <w:rsid w:val="0043157F"/>
    <w:rsid w:val="004319B2"/>
    <w:rsid w:val="0043311D"/>
    <w:rsid w:val="00433450"/>
    <w:rsid w:val="0043381D"/>
    <w:rsid w:val="00434855"/>
    <w:rsid w:val="00436334"/>
    <w:rsid w:val="00436CFE"/>
    <w:rsid w:val="00441A68"/>
    <w:rsid w:val="004421AC"/>
    <w:rsid w:val="004446E2"/>
    <w:rsid w:val="0044577D"/>
    <w:rsid w:val="00447A25"/>
    <w:rsid w:val="004503A5"/>
    <w:rsid w:val="00450E8D"/>
    <w:rsid w:val="004555E3"/>
    <w:rsid w:val="00455AA5"/>
    <w:rsid w:val="00457334"/>
    <w:rsid w:val="004579AF"/>
    <w:rsid w:val="00460480"/>
    <w:rsid w:val="0046638D"/>
    <w:rsid w:val="0047089E"/>
    <w:rsid w:val="00471390"/>
    <w:rsid w:val="00474FE6"/>
    <w:rsid w:val="00477E4F"/>
    <w:rsid w:val="004827F6"/>
    <w:rsid w:val="004831FB"/>
    <w:rsid w:val="00483335"/>
    <w:rsid w:val="00485244"/>
    <w:rsid w:val="00485499"/>
    <w:rsid w:val="00485D72"/>
    <w:rsid w:val="004865CA"/>
    <w:rsid w:val="00491C12"/>
    <w:rsid w:val="004925E7"/>
    <w:rsid w:val="00492665"/>
    <w:rsid w:val="00492A31"/>
    <w:rsid w:val="00494224"/>
    <w:rsid w:val="004A18EA"/>
    <w:rsid w:val="004A3700"/>
    <w:rsid w:val="004A3CF9"/>
    <w:rsid w:val="004A546E"/>
    <w:rsid w:val="004A63A8"/>
    <w:rsid w:val="004A6D65"/>
    <w:rsid w:val="004A79A5"/>
    <w:rsid w:val="004B0B9F"/>
    <w:rsid w:val="004B2D02"/>
    <w:rsid w:val="004B4207"/>
    <w:rsid w:val="004B602A"/>
    <w:rsid w:val="004B6935"/>
    <w:rsid w:val="004B6962"/>
    <w:rsid w:val="004C5088"/>
    <w:rsid w:val="004C602B"/>
    <w:rsid w:val="004C691E"/>
    <w:rsid w:val="004D03C5"/>
    <w:rsid w:val="004D227D"/>
    <w:rsid w:val="004D3928"/>
    <w:rsid w:val="004E1415"/>
    <w:rsid w:val="004E2B7B"/>
    <w:rsid w:val="004E2B7E"/>
    <w:rsid w:val="004E497C"/>
    <w:rsid w:val="004E51FC"/>
    <w:rsid w:val="004E6ADA"/>
    <w:rsid w:val="004E70CE"/>
    <w:rsid w:val="004E7244"/>
    <w:rsid w:val="004F3312"/>
    <w:rsid w:val="004F37B6"/>
    <w:rsid w:val="004F4795"/>
    <w:rsid w:val="004F4FD2"/>
    <w:rsid w:val="00500169"/>
    <w:rsid w:val="0050117E"/>
    <w:rsid w:val="00502E53"/>
    <w:rsid w:val="0050570F"/>
    <w:rsid w:val="00505989"/>
    <w:rsid w:val="005072B7"/>
    <w:rsid w:val="00512950"/>
    <w:rsid w:val="005156B9"/>
    <w:rsid w:val="00515BC4"/>
    <w:rsid w:val="00516DFD"/>
    <w:rsid w:val="0051782A"/>
    <w:rsid w:val="00521DED"/>
    <w:rsid w:val="00523D91"/>
    <w:rsid w:val="00525879"/>
    <w:rsid w:val="0052672A"/>
    <w:rsid w:val="00531547"/>
    <w:rsid w:val="00531FBF"/>
    <w:rsid w:val="00533394"/>
    <w:rsid w:val="005338CE"/>
    <w:rsid w:val="0053599A"/>
    <w:rsid w:val="00540655"/>
    <w:rsid w:val="00541649"/>
    <w:rsid w:val="005473CC"/>
    <w:rsid w:val="00547C7E"/>
    <w:rsid w:val="005530E6"/>
    <w:rsid w:val="00556E9E"/>
    <w:rsid w:val="0056019A"/>
    <w:rsid w:val="00561931"/>
    <w:rsid w:val="005633DF"/>
    <w:rsid w:val="00563E04"/>
    <w:rsid w:val="00567C66"/>
    <w:rsid w:val="005730DA"/>
    <w:rsid w:val="005748DD"/>
    <w:rsid w:val="005757CB"/>
    <w:rsid w:val="00576825"/>
    <w:rsid w:val="00577C20"/>
    <w:rsid w:val="00582765"/>
    <w:rsid w:val="005829BD"/>
    <w:rsid w:val="00583C04"/>
    <w:rsid w:val="005863EB"/>
    <w:rsid w:val="00590F9B"/>
    <w:rsid w:val="00592C45"/>
    <w:rsid w:val="0059331B"/>
    <w:rsid w:val="00595007"/>
    <w:rsid w:val="00595F45"/>
    <w:rsid w:val="00596AFE"/>
    <w:rsid w:val="005A2DCC"/>
    <w:rsid w:val="005A317E"/>
    <w:rsid w:val="005A3B0C"/>
    <w:rsid w:val="005A6599"/>
    <w:rsid w:val="005A6F77"/>
    <w:rsid w:val="005A797E"/>
    <w:rsid w:val="005B5EF4"/>
    <w:rsid w:val="005C0567"/>
    <w:rsid w:val="005C0ADB"/>
    <w:rsid w:val="005C0C7E"/>
    <w:rsid w:val="005C1672"/>
    <w:rsid w:val="005C2BAD"/>
    <w:rsid w:val="005C2EF9"/>
    <w:rsid w:val="005C35AE"/>
    <w:rsid w:val="005C439E"/>
    <w:rsid w:val="005C48F2"/>
    <w:rsid w:val="005D014A"/>
    <w:rsid w:val="005D2EC0"/>
    <w:rsid w:val="005D4A61"/>
    <w:rsid w:val="005D4BAF"/>
    <w:rsid w:val="005D4D05"/>
    <w:rsid w:val="005D4EDC"/>
    <w:rsid w:val="005D4EE9"/>
    <w:rsid w:val="005D591D"/>
    <w:rsid w:val="005E11A7"/>
    <w:rsid w:val="005E369C"/>
    <w:rsid w:val="005E49FF"/>
    <w:rsid w:val="005F0DA0"/>
    <w:rsid w:val="005F372E"/>
    <w:rsid w:val="005F393D"/>
    <w:rsid w:val="005F39CB"/>
    <w:rsid w:val="005F3D06"/>
    <w:rsid w:val="005F5961"/>
    <w:rsid w:val="005F7E51"/>
    <w:rsid w:val="00601399"/>
    <w:rsid w:val="00602175"/>
    <w:rsid w:val="00606D54"/>
    <w:rsid w:val="00607AD3"/>
    <w:rsid w:val="006105F8"/>
    <w:rsid w:val="00611005"/>
    <w:rsid w:val="0061229C"/>
    <w:rsid w:val="00612EAF"/>
    <w:rsid w:val="006156F1"/>
    <w:rsid w:val="0061612B"/>
    <w:rsid w:val="00616F65"/>
    <w:rsid w:val="00621310"/>
    <w:rsid w:val="00631868"/>
    <w:rsid w:val="00631A4F"/>
    <w:rsid w:val="00632E53"/>
    <w:rsid w:val="006340DC"/>
    <w:rsid w:val="0063449C"/>
    <w:rsid w:val="0063488D"/>
    <w:rsid w:val="00635437"/>
    <w:rsid w:val="0063573B"/>
    <w:rsid w:val="00635B53"/>
    <w:rsid w:val="00641083"/>
    <w:rsid w:val="006418DE"/>
    <w:rsid w:val="00642BBB"/>
    <w:rsid w:val="0064345A"/>
    <w:rsid w:val="006449E6"/>
    <w:rsid w:val="0064674A"/>
    <w:rsid w:val="00646D6A"/>
    <w:rsid w:val="006479E6"/>
    <w:rsid w:val="00650C78"/>
    <w:rsid w:val="00650DC0"/>
    <w:rsid w:val="006516FE"/>
    <w:rsid w:val="0065315F"/>
    <w:rsid w:val="006535BC"/>
    <w:rsid w:val="00662322"/>
    <w:rsid w:val="00665431"/>
    <w:rsid w:val="00666171"/>
    <w:rsid w:val="00666697"/>
    <w:rsid w:val="006675D4"/>
    <w:rsid w:val="00672F97"/>
    <w:rsid w:val="00674BFA"/>
    <w:rsid w:val="00674E57"/>
    <w:rsid w:val="006761F0"/>
    <w:rsid w:val="0067793E"/>
    <w:rsid w:val="006827D3"/>
    <w:rsid w:val="00684CAA"/>
    <w:rsid w:val="00690D7D"/>
    <w:rsid w:val="00691126"/>
    <w:rsid w:val="00691D24"/>
    <w:rsid w:val="0069341C"/>
    <w:rsid w:val="006936FD"/>
    <w:rsid w:val="006945BD"/>
    <w:rsid w:val="00696CAD"/>
    <w:rsid w:val="00697637"/>
    <w:rsid w:val="00697882"/>
    <w:rsid w:val="006A0A82"/>
    <w:rsid w:val="006A0EE7"/>
    <w:rsid w:val="006A12DB"/>
    <w:rsid w:val="006A132F"/>
    <w:rsid w:val="006A53B6"/>
    <w:rsid w:val="006A7080"/>
    <w:rsid w:val="006B0559"/>
    <w:rsid w:val="006B05B1"/>
    <w:rsid w:val="006B0853"/>
    <w:rsid w:val="006B35E7"/>
    <w:rsid w:val="006B3A5F"/>
    <w:rsid w:val="006B5921"/>
    <w:rsid w:val="006C0264"/>
    <w:rsid w:val="006C0891"/>
    <w:rsid w:val="006C29D6"/>
    <w:rsid w:val="006C2FAF"/>
    <w:rsid w:val="006C3D37"/>
    <w:rsid w:val="006C58CF"/>
    <w:rsid w:val="006D01DD"/>
    <w:rsid w:val="006D1810"/>
    <w:rsid w:val="006D2677"/>
    <w:rsid w:val="006D5294"/>
    <w:rsid w:val="006D683A"/>
    <w:rsid w:val="006D6B0D"/>
    <w:rsid w:val="006E13FC"/>
    <w:rsid w:val="006E150B"/>
    <w:rsid w:val="006E1EE5"/>
    <w:rsid w:val="006E25D6"/>
    <w:rsid w:val="006E34EC"/>
    <w:rsid w:val="006E3D9B"/>
    <w:rsid w:val="006E40E2"/>
    <w:rsid w:val="006E5433"/>
    <w:rsid w:val="006E7223"/>
    <w:rsid w:val="006E77FB"/>
    <w:rsid w:val="006E793F"/>
    <w:rsid w:val="006F2BED"/>
    <w:rsid w:val="006F364E"/>
    <w:rsid w:val="006F38D0"/>
    <w:rsid w:val="006F5249"/>
    <w:rsid w:val="0070003D"/>
    <w:rsid w:val="0070073B"/>
    <w:rsid w:val="00702887"/>
    <w:rsid w:val="00703B83"/>
    <w:rsid w:val="0070659C"/>
    <w:rsid w:val="00706C6B"/>
    <w:rsid w:val="00711C94"/>
    <w:rsid w:val="00712513"/>
    <w:rsid w:val="007153E0"/>
    <w:rsid w:val="00721275"/>
    <w:rsid w:val="00724CD8"/>
    <w:rsid w:val="00725208"/>
    <w:rsid w:val="007261CA"/>
    <w:rsid w:val="0073206E"/>
    <w:rsid w:val="00732FC1"/>
    <w:rsid w:val="00733E33"/>
    <w:rsid w:val="00734BE1"/>
    <w:rsid w:val="00735B85"/>
    <w:rsid w:val="00735F67"/>
    <w:rsid w:val="00737E80"/>
    <w:rsid w:val="00740070"/>
    <w:rsid w:val="00740129"/>
    <w:rsid w:val="00741AA2"/>
    <w:rsid w:val="00742775"/>
    <w:rsid w:val="00743056"/>
    <w:rsid w:val="0074484D"/>
    <w:rsid w:val="007451AC"/>
    <w:rsid w:val="007454A2"/>
    <w:rsid w:val="00745729"/>
    <w:rsid w:val="007500D9"/>
    <w:rsid w:val="007508ED"/>
    <w:rsid w:val="00752092"/>
    <w:rsid w:val="00755B00"/>
    <w:rsid w:val="00767392"/>
    <w:rsid w:val="007675B9"/>
    <w:rsid w:val="00773F4D"/>
    <w:rsid w:val="00774E90"/>
    <w:rsid w:val="007769DF"/>
    <w:rsid w:val="00781A65"/>
    <w:rsid w:val="007869CB"/>
    <w:rsid w:val="00790047"/>
    <w:rsid w:val="00791BBB"/>
    <w:rsid w:val="00792ABE"/>
    <w:rsid w:val="00792B23"/>
    <w:rsid w:val="00793CCB"/>
    <w:rsid w:val="00794522"/>
    <w:rsid w:val="00796044"/>
    <w:rsid w:val="007A0690"/>
    <w:rsid w:val="007A3771"/>
    <w:rsid w:val="007A3B25"/>
    <w:rsid w:val="007A3D87"/>
    <w:rsid w:val="007A40DB"/>
    <w:rsid w:val="007A5018"/>
    <w:rsid w:val="007A6166"/>
    <w:rsid w:val="007B1415"/>
    <w:rsid w:val="007B1DB2"/>
    <w:rsid w:val="007B24D4"/>
    <w:rsid w:val="007B2928"/>
    <w:rsid w:val="007B6C07"/>
    <w:rsid w:val="007B7788"/>
    <w:rsid w:val="007B7F78"/>
    <w:rsid w:val="007C0058"/>
    <w:rsid w:val="007C0723"/>
    <w:rsid w:val="007C1726"/>
    <w:rsid w:val="007C441A"/>
    <w:rsid w:val="007C5B7B"/>
    <w:rsid w:val="007C65E5"/>
    <w:rsid w:val="007D1D50"/>
    <w:rsid w:val="007D4C27"/>
    <w:rsid w:val="007D5195"/>
    <w:rsid w:val="007D5B26"/>
    <w:rsid w:val="007E0517"/>
    <w:rsid w:val="007E0A07"/>
    <w:rsid w:val="007E1275"/>
    <w:rsid w:val="007E173E"/>
    <w:rsid w:val="007E3578"/>
    <w:rsid w:val="007E5CAB"/>
    <w:rsid w:val="007F0E45"/>
    <w:rsid w:val="007F14C0"/>
    <w:rsid w:val="007F2B0C"/>
    <w:rsid w:val="007F373F"/>
    <w:rsid w:val="007F703B"/>
    <w:rsid w:val="00803567"/>
    <w:rsid w:val="00805332"/>
    <w:rsid w:val="00807351"/>
    <w:rsid w:val="00807941"/>
    <w:rsid w:val="00810FC2"/>
    <w:rsid w:val="00811A44"/>
    <w:rsid w:val="00811F91"/>
    <w:rsid w:val="008122DB"/>
    <w:rsid w:val="0081250D"/>
    <w:rsid w:val="00813B5F"/>
    <w:rsid w:val="00816735"/>
    <w:rsid w:val="00816DF4"/>
    <w:rsid w:val="00820D21"/>
    <w:rsid w:val="00823214"/>
    <w:rsid w:val="00827508"/>
    <w:rsid w:val="0083115E"/>
    <w:rsid w:val="008326C2"/>
    <w:rsid w:val="008376D5"/>
    <w:rsid w:val="00837D26"/>
    <w:rsid w:val="0084363A"/>
    <w:rsid w:val="00845C60"/>
    <w:rsid w:val="00846718"/>
    <w:rsid w:val="008513E8"/>
    <w:rsid w:val="00851C95"/>
    <w:rsid w:val="00853771"/>
    <w:rsid w:val="008558FC"/>
    <w:rsid w:val="00864BAC"/>
    <w:rsid w:val="0086563D"/>
    <w:rsid w:val="008663B5"/>
    <w:rsid w:val="00866724"/>
    <w:rsid w:val="00867D61"/>
    <w:rsid w:val="008703C1"/>
    <w:rsid w:val="00871694"/>
    <w:rsid w:val="00871BDC"/>
    <w:rsid w:val="00871D7A"/>
    <w:rsid w:val="008738B2"/>
    <w:rsid w:val="008743D1"/>
    <w:rsid w:val="008807C8"/>
    <w:rsid w:val="00881C5E"/>
    <w:rsid w:val="0088209F"/>
    <w:rsid w:val="008863E7"/>
    <w:rsid w:val="00886A9A"/>
    <w:rsid w:val="00891732"/>
    <w:rsid w:val="0089578D"/>
    <w:rsid w:val="00896211"/>
    <w:rsid w:val="00896F98"/>
    <w:rsid w:val="008973D9"/>
    <w:rsid w:val="008A3F8D"/>
    <w:rsid w:val="008A4458"/>
    <w:rsid w:val="008A4572"/>
    <w:rsid w:val="008A4FF1"/>
    <w:rsid w:val="008A5CEE"/>
    <w:rsid w:val="008A6547"/>
    <w:rsid w:val="008B0393"/>
    <w:rsid w:val="008B191A"/>
    <w:rsid w:val="008B23D1"/>
    <w:rsid w:val="008B2447"/>
    <w:rsid w:val="008B2541"/>
    <w:rsid w:val="008B2F7A"/>
    <w:rsid w:val="008B3288"/>
    <w:rsid w:val="008C096D"/>
    <w:rsid w:val="008C3807"/>
    <w:rsid w:val="008C40F9"/>
    <w:rsid w:val="008C4C17"/>
    <w:rsid w:val="008C5266"/>
    <w:rsid w:val="008C6204"/>
    <w:rsid w:val="008C76DC"/>
    <w:rsid w:val="008C7B17"/>
    <w:rsid w:val="008C7BB8"/>
    <w:rsid w:val="008C7C1E"/>
    <w:rsid w:val="008D21D0"/>
    <w:rsid w:val="008D360D"/>
    <w:rsid w:val="008D5975"/>
    <w:rsid w:val="008D601A"/>
    <w:rsid w:val="008E233D"/>
    <w:rsid w:val="008E5686"/>
    <w:rsid w:val="008E59FB"/>
    <w:rsid w:val="008E7001"/>
    <w:rsid w:val="008E70EC"/>
    <w:rsid w:val="008F4325"/>
    <w:rsid w:val="008F4EAC"/>
    <w:rsid w:val="008F5D4D"/>
    <w:rsid w:val="00901074"/>
    <w:rsid w:val="009024C0"/>
    <w:rsid w:val="00902526"/>
    <w:rsid w:val="00904CAD"/>
    <w:rsid w:val="00905082"/>
    <w:rsid w:val="00905CEA"/>
    <w:rsid w:val="00906072"/>
    <w:rsid w:val="0090789A"/>
    <w:rsid w:val="009102C4"/>
    <w:rsid w:val="00910664"/>
    <w:rsid w:val="00912A12"/>
    <w:rsid w:val="00916152"/>
    <w:rsid w:val="00917A08"/>
    <w:rsid w:val="00917B09"/>
    <w:rsid w:val="00921AEF"/>
    <w:rsid w:val="00923179"/>
    <w:rsid w:val="0092323C"/>
    <w:rsid w:val="009247D9"/>
    <w:rsid w:val="009251D7"/>
    <w:rsid w:val="00930473"/>
    <w:rsid w:val="0093080C"/>
    <w:rsid w:val="00933000"/>
    <w:rsid w:val="00935000"/>
    <w:rsid w:val="009368B5"/>
    <w:rsid w:val="00937917"/>
    <w:rsid w:val="00941881"/>
    <w:rsid w:val="00941CDB"/>
    <w:rsid w:val="009425BC"/>
    <w:rsid w:val="00942DB7"/>
    <w:rsid w:val="00944108"/>
    <w:rsid w:val="00944A4A"/>
    <w:rsid w:val="009466D2"/>
    <w:rsid w:val="00947FDA"/>
    <w:rsid w:val="00952930"/>
    <w:rsid w:val="00954EE7"/>
    <w:rsid w:val="0095503E"/>
    <w:rsid w:val="009563D0"/>
    <w:rsid w:val="00956544"/>
    <w:rsid w:val="00957A3C"/>
    <w:rsid w:val="009624EE"/>
    <w:rsid w:val="0096435A"/>
    <w:rsid w:val="00966220"/>
    <w:rsid w:val="009664A9"/>
    <w:rsid w:val="00966C09"/>
    <w:rsid w:val="00966EE1"/>
    <w:rsid w:val="00966F53"/>
    <w:rsid w:val="00971B46"/>
    <w:rsid w:val="00972A08"/>
    <w:rsid w:val="00972A4D"/>
    <w:rsid w:val="00972FCF"/>
    <w:rsid w:val="00975A9F"/>
    <w:rsid w:val="00980FF3"/>
    <w:rsid w:val="0098150D"/>
    <w:rsid w:val="009836F5"/>
    <w:rsid w:val="00985B02"/>
    <w:rsid w:val="00985D6C"/>
    <w:rsid w:val="009868AC"/>
    <w:rsid w:val="00987B1A"/>
    <w:rsid w:val="00990423"/>
    <w:rsid w:val="00990861"/>
    <w:rsid w:val="009A0E19"/>
    <w:rsid w:val="009A312A"/>
    <w:rsid w:val="009A47DA"/>
    <w:rsid w:val="009A5B72"/>
    <w:rsid w:val="009A68CA"/>
    <w:rsid w:val="009A7C88"/>
    <w:rsid w:val="009B048C"/>
    <w:rsid w:val="009B1981"/>
    <w:rsid w:val="009B36E5"/>
    <w:rsid w:val="009B434A"/>
    <w:rsid w:val="009B462B"/>
    <w:rsid w:val="009B537E"/>
    <w:rsid w:val="009B5F5F"/>
    <w:rsid w:val="009B668E"/>
    <w:rsid w:val="009B6976"/>
    <w:rsid w:val="009B77FB"/>
    <w:rsid w:val="009C1BD7"/>
    <w:rsid w:val="009C4D5D"/>
    <w:rsid w:val="009C619A"/>
    <w:rsid w:val="009C642D"/>
    <w:rsid w:val="009D01FC"/>
    <w:rsid w:val="009D0DA2"/>
    <w:rsid w:val="009D200D"/>
    <w:rsid w:val="009D2E5C"/>
    <w:rsid w:val="009D61AA"/>
    <w:rsid w:val="009E07DD"/>
    <w:rsid w:val="009E1E59"/>
    <w:rsid w:val="009E21E6"/>
    <w:rsid w:val="009E3773"/>
    <w:rsid w:val="009E4CA8"/>
    <w:rsid w:val="009E5623"/>
    <w:rsid w:val="009E5D46"/>
    <w:rsid w:val="009F17A2"/>
    <w:rsid w:val="009F3C70"/>
    <w:rsid w:val="009F5191"/>
    <w:rsid w:val="00A02AAC"/>
    <w:rsid w:val="00A03EE5"/>
    <w:rsid w:val="00A0444D"/>
    <w:rsid w:val="00A05DA8"/>
    <w:rsid w:val="00A06686"/>
    <w:rsid w:val="00A06CDB"/>
    <w:rsid w:val="00A06D54"/>
    <w:rsid w:val="00A07870"/>
    <w:rsid w:val="00A11948"/>
    <w:rsid w:val="00A13C79"/>
    <w:rsid w:val="00A141A1"/>
    <w:rsid w:val="00A16D25"/>
    <w:rsid w:val="00A216B3"/>
    <w:rsid w:val="00A2212A"/>
    <w:rsid w:val="00A22A26"/>
    <w:rsid w:val="00A23BD0"/>
    <w:rsid w:val="00A24865"/>
    <w:rsid w:val="00A30032"/>
    <w:rsid w:val="00A307D6"/>
    <w:rsid w:val="00A30B32"/>
    <w:rsid w:val="00A30EC2"/>
    <w:rsid w:val="00A315EC"/>
    <w:rsid w:val="00A32250"/>
    <w:rsid w:val="00A32FCD"/>
    <w:rsid w:val="00A3305D"/>
    <w:rsid w:val="00A34EDB"/>
    <w:rsid w:val="00A34F28"/>
    <w:rsid w:val="00A37D95"/>
    <w:rsid w:val="00A4108C"/>
    <w:rsid w:val="00A419D1"/>
    <w:rsid w:val="00A42344"/>
    <w:rsid w:val="00A441D0"/>
    <w:rsid w:val="00A453F7"/>
    <w:rsid w:val="00A50DC2"/>
    <w:rsid w:val="00A5101C"/>
    <w:rsid w:val="00A54665"/>
    <w:rsid w:val="00A61763"/>
    <w:rsid w:val="00A61A05"/>
    <w:rsid w:val="00A63FD7"/>
    <w:rsid w:val="00A64A42"/>
    <w:rsid w:val="00A65116"/>
    <w:rsid w:val="00A67AD2"/>
    <w:rsid w:val="00A67C65"/>
    <w:rsid w:val="00A70668"/>
    <w:rsid w:val="00A70C16"/>
    <w:rsid w:val="00A70F8C"/>
    <w:rsid w:val="00A73681"/>
    <w:rsid w:val="00A776ED"/>
    <w:rsid w:val="00A77D3D"/>
    <w:rsid w:val="00A80CFD"/>
    <w:rsid w:val="00A8284B"/>
    <w:rsid w:val="00A8345C"/>
    <w:rsid w:val="00A835FF"/>
    <w:rsid w:val="00A83F9E"/>
    <w:rsid w:val="00A846AC"/>
    <w:rsid w:val="00A864B8"/>
    <w:rsid w:val="00A86DDE"/>
    <w:rsid w:val="00A95256"/>
    <w:rsid w:val="00A95649"/>
    <w:rsid w:val="00A95672"/>
    <w:rsid w:val="00A9705F"/>
    <w:rsid w:val="00A97171"/>
    <w:rsid w:val="00A97327"/>
    <w:rsid w:val="00AA0BD3"/>
    <w:rsid w:val="00AA1F2B"/>
    <w:rsid w:val="00AA37A7"/>
    <w:rsid w:val="00AA431A"/>
    <w:rsid w:val="00AB18E6"/>
    <w:rsid w:val="00AB407E"/>
    <w:rsid w:val="00AB581A"/>
    <w:rsid w:val="00AB61AA"/>
    <w:rsid w:val="00AC1D0F"/>
    <w:rsid w:val="00AC42AD"/>
    <w:rsid w:val="00AC6CF0"/>
    <w:rsid w:val="00AD0212"/>
    <w:rsid w:val="00AD359B"/>
    <w:rsid w:val="00AD55A8"/>
    <w:rsid w:val="00AD7C64"/>
    <w:rsid w:val="00AE28D8"/>
    <w:rsid w:val="00AE4B2C"/>
    <w:rsid w:val="00AE58CB"/>
    <w:rsid w:val="00AF4B3C"/>
    <w:rsid w:val="00B00851"/>
    <w:rsid w:val="00B00F31"/>
    <w:rsid w:val="00B0104A"/>
    <w:rsid w:val="00B0461E"/>
    <w:rsid w:val="00B054E4"/>
    <w:rsid w:val="00B06B3A"/>
    <w:rsid w:val="00B07669"/>
    <w:rsid w:val="00B16551"/>
    <w:rsid w:val="00B16AEE"/>
    <w:rsid w:val="00B2158B"/>
    <w:rsid w:val="00B226E5"/>
    <w:rsid w:val="00B22D30"/>
    <w:rsid w:val="00B23962"/>
    <w:rsid w:val="00B24017"/>
    <w:rsid w:val="00B245DD"/>
    <w:rsid w:val="00B27779"/>
    <w:rsid w:val="00B27AEC"/>
    <w:rsid w:val="00B27E7D"/>
    <w:rsid w:val="00B32A95"/>
    <w:rsid w:val="00B32E3D"/>
    <w:rsid w:val="00B36096"/>
    <w:rsid w:val="00B36A32"/>
    <w:rsid w:val="00B37456"/>
    <w:rsid w:val="00B40723"/>
    <w:rsid w:val="00B40A65"/>
    <w:rsid w:val="00B41CE5"/>
    <w:rsid w:val="00B41EE8"/>
    <w:rsid w:val="00B42BBB"/>
    <w:rsid w:val="00B453E7"/>
    <w:rsid w:val="00B510DB"/>
    <w:rsid w:val="00B513FB"/>
    <w:rsid w:val="00B52E40"/>
    <w:rsid w:val="00B53A3A"/>
    <w:rsid w:val="00B546E3"/>
    <w:rsid w:val="00B54C63"/>
    <w:rsid w:val="00B5663A"/>
    <w:rsid w:val="00B57B73"/>
    <w:rsid w:val="00B601BD"/>
    <w:rsid w:val="00B61A21"/>
    <w:rsid w:val="00B63428"/>
    <w:rsid w:val="00B640B4"/>
    <w:rsid w:val="00B64692"/>
    <w:rsid w:val="00B65D83"/>
    <w:rsid w:val="00B667CF"/>
    <w:rsid w:val="00B66F86"/>
    <w:rsid w:val="00B744CD"/>
    <w:rsid w:val="00B74DC9"/>
    <w:rsid w:val="00B7557D"/>
    <w:rsid w:val="00B775DD"/>
    <w:rsid w:val="00B8153D"/>
    <w:rsid w:val="00B8361F"/>
    <w:rsid w:val="00B87F2A"/>
    <w:rsid w:val="00B93062"/>
    <w:rsid w:val="00B964C1"/>
    <w:rsid w:val="00B96751"/>
    <w:rsid w:val="00B96D5A"/>
    <w:rsid w:val="00B97236"/>
    <w:rsid w:val="00BA0748"/>
    <w:rsid w:val="00BA0DB3"/>
    <w:rsid w:val="00BA18F1"/>
    <w:rsid w:val="00BA2F26"/>
    <w:rsid w:val="00BA4041"/>
    <w:rsid w:val="00BA4B81"/>
    <w:rsid w:val="00BA4DEE"/>
    <w:rsid w:val="00BA696F"/>
    <w:rsid w:val="00BB38E0"/>
    <w:rsid w:val="00BB3C72"/>
    <w:rsid w:val="00BB635E"/>
    <w:rsid w:val="00BC03FF"/>
    <w:rsid w:val="00BC1724"/>
    <w:rsid w:val="00BC1AE9"/>
    <w:rsid w:val="00BC27AD"/>
    <w:rsid w:val="00BC3782"/>
    <w:rsid w:val="00BC42B7"/>
    <w:rsid w:val="00BC49AA"/>
    <w:rsid w:val="00BD03EC"/>
    <w:rsid w:val="00BD4E27"/>
    <w:rsid w:val="00BE22DF"/>
    <w:rsid w:val="00BE27C1"/>
    <w:rsid w:val="00BE3897"/>
    <w:rsid w:val="00BE3EE6"/>
    <w:rsid w:val="00BE487C"/>
    <w:rsid w:val="00BE59BE"/>
    <w:rsid w:val="00BE6679"/>
    <w:rsid w:val="00BF382C"/>
    <w:rsid w:val="00BF3CA8"/>
    <w:rsid w:val="00BF4DC2"/>
    <w:rsid w:val="00BF691B"/>
    <w:rsid w:val="00BF7939"/>
    <w:rsid w:val="00BF79C1"/>
    <w:rsid w:val="00C016D2"/>
    <w:rsid w:val="00C01F8B"/>
    <w:rsid w:val="00C04E2D"/>
    <w:rsid w:val="00C06DD3"/>
    <w:rsid w:val="00C112DF"/>
    <w:rsid w:val="00C11FBB"/>
    <w:rsid w:val="00C13693"/>
    <w:rsid w:val="00C2057C"/>
    <w:rsid w:val="00C209E8"/>
    <w:rsid w:val="00C24397"/>
    <w:rsid w:val="00C2538C"/>
    <w:rsid w:val="00C264D3"/>
    <w:rsid w:val="00C2662B"/>
    <w:rsid w:val="00C27593"/>
    <w:rsid w:val="00C2784E"/>
    <w:rsid w:val="00C31738"/>
    <w:rsid w:val="00C33647"/>
    <w:rsid w:val="00C343B6"/>
    <w:rsid w:val="00C401CE"/>
    <w:rsid w:val="00C40BB3"/>
    <w:rsid w:val="00C4187C"/>
    <w:rsid w:val="00C42E24"/>
    <w:rsid w:val="00C44B10"/>
    <w:rsid w:val="00C44F0D"/>
    <w:rsid w:val="00C45254"/>
    <w:rsid w:val="00C46BA1"/>
    <w:rsid w:val="00C46C8E"/>
    <w:rsid w:val="00C50B6A"/>
    <w:rsid w:val="00C516E4"/>
    <w:rsid w:val="00C518E6"/>
    <w:rsid w:val="00C5253C"/>
    <w:rsid w:val="00C54AE1"/>
    <w:rsid w:val="00C54E77"/>
    <w:rsid w:val="00C54FAE"/>
    <w:rsid w:val="00C57B62"/>
    <w:rsid w:val="00C60B94"/>
    <w:rsid w:val="00C6189D"/>
    <w:rsid w:val="00C62652"/>
    <w:rsid w:val="00C629D1"/>
    <w:rsid w:val="00C67E9D"/>
    <w:rsid w:val="00C71E30"/>
    <w:rsid w:val="00C74AD4"/>
    <w:rsid w:val="00C74E5B"/>
    <w:rsid w:val="00C80571"/>
    <w:rsid w:val="00C830D8"/>
    <w:rsid w:val="00C849CF"/>
    <w:rsid w:val="00C861E7"/>
    <w:rsid w:val="00C875D7"/>
    <w:rsid w:val="00C91584"/>
    <w:rsid w:val="00C944FB"/>
    <w:rsid w:val="00C94BF3"/>
    <w:rsid w:val="00C9559B"/>
    <w:rsid w:val="00C968EB"/>
    <w:rsid w:val="00CA03EF"/>
    <w:rsid w:val="00CA0FBC"/>
    <w:rsid w:val="00CA34A1"/>
    <w:rsid w:val="00CA3B47"/>
    <w:rsid w:val="00CA728D"/>
    <w:rsid w:val="00CA7EF5"/>
    <w:rsid w:val="00CB1818"/>
    <w:rsid w:val="00CB23EB"/>
    <w:rsid w:val="00CB4EB3"/>
    <w:rsid w:val="00CB523B"/>
    <w:rsid w:val="00CB5351"/>
    <w:rsid w:val="00CB5F32"/>
    <w:rsid w:val="00CB6031"/>
    <w:rsid w:val="00CB64E9"/>
    <w:rsid w:val="00CC1F68"/>
    <w:rsid w:val="00CC22D2"/>
    <w:rsid w:val="00CC461A"/>
    <w:rsid w:val="00CC5DF8"/>
    <w:rsid w:val="00CD1E2A"/>
    <w:rsid w:val="00CD52CB"/>
    <w:rsid w:val="00CD69F0"/>
    <w:rsid w:val="00CD6AA1"/>
    <w:rsid w:val="00CD6F22"/>
    <w:rsid w:val="00CE17B5"/>
    <w:rsid w:val="00CE381E"/>
    <w:rsid w:val="00CE3EC7"/>
    <w:rsid w:val="00CE5288"/>
    <w:rsid w:val="00CE5488"/>
    <w:rsid w:val="00CE5CEF"/>
    <w:rsid w:val="00CF1CF4"/>
    <w:rsid w:val="00CF3DC7"/>
    <w:rsid w:val="00CF4B2A"/>
    <w:rsid w:val="00CF4EF4"/>
    <w:rsid w:val="00CF72E7"/>
    <w:rsid w:val="00D019B4"/>
    <w:rsid w:val="00D03E3E"/>
    <w:rsid w:val="00D04D78"/>
    <w:rsid w:val="00D053FF"/>
    <w:rsid w:val="00D07DC8"/>
    <w:rsid w:val="00D10957"/>
    <w:rsid w:val="00D11054"/>
    <w:rsid w:val="00D116DA"/>
    <w:rsid w:val="00D13285"/>
    <w:rsid w:val="00D22E0A"/>
    <w:rsid w:val="00D24A88"/>
    <w:rsid w:val="00D309FC"/>
    <w:rsid w:val="00D331EA"/>
    <w:rsid w:val="00D33971"/>
    <w:rsid w:val="00D34147"/>
    <w:rsid w:val="00D344DD"/>
    <w:rsid w:val="00D34688"/>
    <w:rsid w:val="00D360D1"/>
    <w:rsid w:val="00D37802"/>
    <w:rsid w:val="00D4135D"/>
    <w:rsid w:val="00D434B1"/>
    <w:rsid w:val="00D46EF0"/>
    <w:rsid w:val="00D54A13"/>
    <w:rsid w:val="00D54D06"/>
    <w:rsid w:val="00D55977"/>
    <w:rsid w:val="00D56ECC"/>
    <w:rsid w:val="00D57798"/>
    <w:rsid w:val="00D61709"/>
    <w:rsid w:val="00D626D3"/>
    <w:rsid w:val="00D6568E"/>
    <w:rsid w:val="00D6662B"/>
    <w:rsid w:val="00D700F8"/>
    <w:rsid w:val="00D72B81"/>
    <w:rsid w:val="00D73F5E"/>
    <w:rsid w:val="00D74D96"/>
    <w:rsid w:val="00D7508E"/>
    <w:rsid w:val="00D754CD"/>
    <w:rsid w:val="00D81678"/>
    <w:rsid w:val="00D83BAD"/>
    <w:rsid w:val="00D854B2"/>
    <w:rsid w:val="00D85954"/>
    <w:rsid w:val="00D9027D"/>
    <w:rsid w:val="00D90AE8"/>
    <w:rsid w:val="00D914E0"/>
    <w:rsid w:val="00D925A4"/>
    <w:rsid w:val="00D94606"/>
    <w:rsid w:val="00D96867"/>
    <w:rsid w:val="00D97541"/>
    <w:rsid w:val="00D976DD"/>
    <w:rsid w:val="00DA2160"/>
    <w:rsid w:val="00DA216B"/>
    <w:rsid w:val="00DA289D"/>
    <w:rsid w:val="00DA307A"/>
    <w:rsid w:val="00DA307F"/>
    <w:rsid w:val="00DA4010"/>
    <w:rsid w:val="00DA4745"/>
    <w:rsid w:val="00DA54B1"/>
    <w:rsid w:val="00DA5E10"/>
    <w:rsid w:val="00DB0ADA"/>
    <w:rsid w:val="00DB3B70"/>
    <w:rsid w:val="00DB3B91"/>
    <w:rsid w:val="00DB40FB"/>
    <w:rsid w:val="00DB4258"/>
    <w:rsid w:val="00DB4302"/>
    <w:rsid w:val="00DB5208"/>
    <w:rsid w:val="00DB611F"/>
    <w:rsid w:val="00DC04F4"/>
    <w:rsid w:val="00DC1818"/>
    <w:rsid w:val="00DC202C"/>
    <w:rsid w:val="00DC26F8"/>
    <w:rsid w:val="00DC51C2"/>
    <w:rsid w:val="00DC5F84"/>
    <w:rsid w:val="00DC6DD5"/>
    <w:rsid w:val="00DD062A"/>
    <w:rsid w:val="00DD2C2F"/>
    <w:rsid w:val="00DD2CF5"/>
    <w:rsid w:val="00DD3BCB"/>
    <w:rsid w:val="00DD49A5"/>
    <w:rsid w:val="00DD6605"/>
    <w:rsid w:val="00DE5838"/>
    <w:rsid w:val="00DF01AA"/>
    <w:rsid w:val="00DF2719"/>
    <w:rsid w:val="00DF6BF9"/>
    <w:rsid w:val="00E01BE3"/>
    <w:rsid w:val="00E02FB0"/>
    <w:rsid w:val="00E04E36"/>
    <w:rsid w:val="00E056A9"/>
    <w:rsid w:val="00E06188"/>
    <w:rsid w:val="00E06555"/>
    <w:rsid w:val="00E06667"/>
    <w:rsid w:val="00E07183"/>
    <w:rsid w:val="00E07258"/>
    <w:rsid w:val="00E11383"/>
    <w:rsid w:val="00E120A4"/>
    <w:rsid w:val="00E12805"/>
    <w:rsid w:val="00E1324B"/>
    <w:rsid w:val="00E13EBD"/>
    <w:rsid w:val="00E15A77"/>
    <w:rsid w:val="00E15EDC"/>
    <w:rsid w:val="00E16CBF"/>
    <w:rsid w:val="00E17873"/>
    <w:rsid w:val="00E2069D"/>
    <w:rsid w:val="00E219D6"/>
    <w:rsid w:val="00E22B68"/>
    <w:rsid w:val="00E22E94"/>
    <w:rsid w:val="00E2324B"/>
    <w:rsid w:val="00E24484"/>
    <w:rsid w:val="00E249E6"/>
    <w:rsid w:val="00E2546E"/>
    <w:rsid w:val="00E268C0"/>
    <w:rsid w:val="00E27F6D"/>
    <w:rsid w:val="00E32F90"/>
    <w:rsid w:val="00E35636"/>
    <w:rsid w:val="00E379C6"/>
    <w:rsid w:val="00E40522"/>
    <w:rsid w:val="00E436E9"/>
    <w:rsid w:val="00E44FFE"/>
    <w:rsid w:val="00E50C99"/>
    <w:rsid w:val="00E50D98"/>
    <w:rsid w:val="00E50E28"/>
    <w:rsid w:val="00E55FA9"/>
    <w:rsid w:val="00E5702F"/>
    <w:rsid w:val="00E603F3"/>
    <w:rsid w:val="00E6143C"/>
    <w:rsid w:val="00E64FDA"/>
    <w:rsid w:val="00E665F6"/>
    <w:rsid w:val="00E712CD"/>
    <w:rsid w:val="00E73571"/>
    <w:rsid w:val="00E765C0"/>
    <w:rsid w:val="00E77F8F"/>
    <w:rsid w:val="00E80014"/>
    <w:rsid w:val="00E81DC1"/>
    <w:rsid w:val="00E83A05"/>
    <w:rsid w:val="00E83BB9"/>
    <w:rsid w:val="00E856C4"/>
    <w:rsid w:val="00E860F1"/>
    <w:rsid w:val="00E9586C"/>
    <w:rsid w:val="00E97972"/>
    <w:rsid w:val="00E97BDB"/>
    <w:rsid w:val="00EA0303"/>
    <w:rsid w:val="00EA2E87"/>
    <w:rsid w:val="00EA3ABD"/>
    <w:rsid w:val="00EA416A"/>
    <w:rsid w:val="00EA41FE"/>
    <w:rsid w:val="00EA6087"/>
    <w:rsid w:val="00EA7976"/>
    <w:rsid w:val="00EB0E9B"/>
    <w:rsid w:val="00EB219F"/>
    <w:rsid w:val="00EB25E3"/>
    <w:rsid w:val="00EB28B2"/>
    <w:rsid w:val="00EB41A4"/>
    <w:rsid w:val="00EB4B20"/>
    <w:rsid w:val="00EB65E8"/>
    <w:rsid w:val="00EC13DA"/>
    <w:rsid w:val="00EC3449"/>
    <w:rsid w:val="00EC3B1B"/>
    <w:rsid w:val="00EC4D39"/>
    <w:rsid w:val="00EC77D5"/>
    <w:rsid w:val="00ED0353"/>
    <w:rsid w:val="00ED0657"/>
    <w:rsid w:val="00ED2C92"/>
    <w:rsid w:val="00ED35C2"/>
    <w:rsid w:val="00ED43CC"/>
    <w:rsid w:val="00EE05B3"/>
    <w:rsid w:val="00EE3651"/>
    <w:rsid w:val="00EE3AA9"/>
    <w:rsid w:val="00EE5373"/>
    <w:rsid w:val="00EE5ABD"/>
    <w:rsid w:val="00EE5AC7"/>
    <w:rsid w:val="00EE6917"/>
    <w:rsid w:val="00EE6DE5"/>
    <w:rsid w:val="00EF0A2F"/>
    <w:rsid w:val="00EF0C26"/>
    <w:rsid w:val="00EF114A"/>
    <w:rsid w:val="00EF1ADE"/>
    <w:rsid w:val="00EF2C8F"/>
    <w:rsid w:val="00EF41D8"/>
    <w:rsid w:val="00EF6298"/>
    <w:rsid w:val="00EF6E0A"/>
    <w:rsid w:val="00F00CF7"/>
    <w:rsid w:val="00F01E95"/>
    <w:rsid w:val="00F02DF1"/>
    <w:rsid w:val="00F043B1"/>
    <w:rsid w:val="00F05A1A"/>
    <w:rsid w:val="00F0667D"/>
    <w:rsid w:val="00F12B52"/>
    <w:rsid w:val="00F131CF"/>
    <w:rsid w:val="00F21C2C"/>
    <w:rsid w:val="00F21DC0"/>
    <w:rsid w:val="00F222B9"/>
    <w:rsid w:val="00F30AC6"/>
    <w:rsid w:val="00F31A7D"/>
    <w:rsid w:val="00F31B56"/>
    <w:rsid w:val="00F331BE"/>
    <w:rsid w:val="00F344FB"/>
    <w:rsid w:val="00F35BE4"/>
    <w:rsid w:val="00F35D91"/>
    <w:rsid w:val="00F40CAE"/>
    <w:rsid w:val="00F40F91"/>
    <w:rsid w:val="00F4243D"/>
    <w:rsid w:val="00F429DC"/>
    <w:rsid w:val="00F44784"/>
    <w:rsid w:val="00F447CB"/>
    <w:rsid w:val="00F44E37"/>
    <w:rsid w:val="00F506B4"/>
    <w:rsid w:val="00F543C8"/>
    <w:rsid w:val="00F56A75"/>
    <w:rsid w:val="00F57743"/>
    <w:rsid w:val="00F578F0"/>
    <w:rsid w:val="00F62D9E"/>
    <w:rsid w:val="00F631E3"/>
    <w:rsid w:val="00F65911"/>
    <w:rsid w:val="00F671B7"/>
    <w:rsid w:val="00F71136"/>
    <w:rsid w:val="00F7212D"/>
    <w:rsid w:val="00F724B8"/>
    <w:rsid w:val="00F73596"/>
    <w:rsid w:val="00F74DD8"/>
    <w:rsid w:val="00F75BD2"/>
    <w:rsid w:val="00F762FB"/>
    <w:rsid w:val="00F7769A"/>
    <w:rsid w:val="00F811F7"/>
    <w:rsid w:val="00F84ABD"/>
    <w:rsid w:val="00F856E3"/>
    <w:rsid w:val="00F8720E"/>
    <w:rsid w:val="00F90BE3"/>
    <w:rsid w:val="00F90C4E"/>
    <w:rsid w:val="00F9105F"/>
    <w:rsid w:val="00F931F2"/>
    <w:rsid w:val="00F93839"/>
    <w:rsid w:val="00F96109"/>
    <w:rsid w:val="00F966BD"/>
    <w:rsid w:val="00FA315A"/>
    <w:rsid w:val="00FA3677"/>
    <w:rsid w:val="00FA4244"/>
    <w:rsid w:val="00FA42CD"/>
    <w:rsid w:val="00FA5285"/>
    <w:rsid w:val="00FA53AB"/>
    <w:rsid w:val="00FA5652"/>
    <w:rsid w:val="00FA67BF"/>
    <w:rsid w:val="00FA6949"/>
    <w:rsid w:val="00FA7EC9"/>
    <w:rsid w:val="00FB1A49"/>
    <w:rsid w:val="00FB2A02"/>
    <w:rsid w:val="00FB2B87"/>
    <w:rsid w:val="00FB5E6E"/>
    <w:rsid w:val="00FB75D2"/>
    <w:rsid w:val="00FC2A60"/>
    <w:rsid w:val="00FC2E7B"/>
    <w:rsid w:val="00FC4A8B"/>
    <w:rsid w:val="00FC53EC"/>
    <w:rsid w:val="00FC5A07"/>
    <w:rsid w:val="00FD1431"/>
    <w:rsid w:val="00FD3084"/>
    <w:rsid w:val="00FD39F7"/>
    <w:rsid w:val="00FD53EA"/>
    <w:rsid w:val="00FD61A9"/>
    <w:rsid w:val="00FD7C06"/>
    <w:rsid w:val="00FE12D5"/>
    <w:rsid w:val="00FE274B"/>
    <w:rsid w:val="00FE33DF"/>
    <w:rsid w:val="00FE4744"/>
    <w:rsid w:val="00FE6059"/>
    <w:rsid w:val="00FE7F3B"/>
    <w:rsid w:val="00FF0081"/>
    <w:rsid w:val="00FF0EDC"/>
    <w:rsid w:val="00FF529F"/>
    <w:rsid w:val="00FF62CB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2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4E2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E27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styleId="a3">
    <w:name w:val="Hyperlink"/>
    <w:uiPriority w:val="99"/>
    <w:semiHidden/>
    <w:unhideWhenUsed/>
    <w:rsid w:val="00BD4E27"/>
    <w:rPr>
      <w:color w:val="0000FF"/>
      <w:u w:val="single"/>
    </w:rPr>
  </w:style>
  <w:style w:type="paragraph" w:customStyle="1" w:styleId="ConsPlusNormal">
    <w:name w:val="ConsPlusNormal"/>
    <w:link w:val="ConsPlusNormal0"/>
    <w:rsid w:val="00BD4E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able">
    <w:name w:val="Table!Таблица"/>
    <w:rsid w:val="00BD4E27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D4E27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styleId="a4">
    <w:name w:val="No Spacing"/>
    <w:uiPriority w:val="1"/>
    <w:qFormat/>
    <w:rsid w:val="00BD4E27"/>
    <w:pPr>
      <w:spacing w:after="0" w:line="240" w:lineRule="auto"/>
    </w:pPr>
    <w:rPr>
      <w:rFonts w:ascii="Times New Roman" w:eastAsia="Calibri" w:hAnsi="Times New Roman" w:cs="Times New Roman"/>
      <w:spacing w:val="-20"/>
      <w:w w:val="99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E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70073B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2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D4E2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E27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styleId="a3">
    <w:name w:val="Hyperlink"/>
    <w:uiPriority w:val="99"/>
    <w:semiHidden/>
    <w:unhideWhenUsed/>
    <w:rsid w:val="00BD4E27"/>
    <w:rPr>
      <w:color w:val="0000FF"/>
      <w:u w:val="single"/>
    </w:rPr>
  </w:style>
  <w:style w:type="paragraph" w:customStyle="1" w:styleId="ConsPlusNormal">
    <w:name w:val="ConsPlusNormal"/>
    <w:link w:val="ConsPlusNormal0"/>
    <w:rsid w:val="00BD4E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able">
    <w:name w:val="Table!Таблица"/>
    <w:rsid w:val="00BD4E27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D4E27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styleId="a4">
    <w:name w:val="No Spacing"/>
    <w:uiPriority w:val="1"/>
    <w:qFormat/>
    <w:rsid w:val="00BD4E27"/>
    <w:pPr>
      <w:spacing w:after="0" w:line="240" w:lineRule="auto"/>
    </w:pPr>
    <w:rPr>
      <w:rFonts w:ascii="Times New Roman" w:eastAsia="Calibri" w:hAnsi="Times New Roman" w:cs="Times New Roman"/>
      <w:spacing w:val="-20"/>
      <w:w w:val="99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E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70073B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4094C1C1B7AB3B7FDF468219551FB30B2C3E7461AADBA8BE5ECC6E5F0F636CEDE27E2098809ED830A2CDf2S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4094C1C1B7AB3B7FDF588F0F3941BD0D21667B65AFD6FEE50197330806693BAAAD2762DEf8S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</dc:creator>
  <cp:keywords/>
  <dc:description/>
  <cp:lastModifiedBy>User</cp:lastModifiedBy>
  <cp:revision>10</cp:revision>
  <cp:lastPrinted>2024-12-11T12:58:00Z</cp:lastPrinted>
  <dcterms:created xsi:type="dcterms:W3CDTF">2022-11-23T06:01:00Z</dcterms:created>
  <dcterms:modified xsi:type="dcterms:W3CDTF">2024-12-11T12:58:00Z</dcterms:modified>
</cp:coreProperties>
</file>